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9BCDEE6" w:rsidP="4E403C1B" w:rsidRDefault="39BCDEE6" w14:paraId="197CB69A" w14:textId="362CEB5D">
      <w:pPr>
        <w:pStyle w:val="Normal"/>
        <w:jc w:val="center"/>
        <w:rPr>
          <w:b w:val="1"/>
          <w:bCs w:val="1"/>
          <w:sz w:val="28"/>
          <w:szCs w:val="28"/>
        </w:rPr>
      </w:pPr>
      <w:r w:rsidRPr="4E403C1B" w:rsidR="39BCDEE6">
        <w:rPr>
          <w:b w:val="1"/>
          <w:bCs w:val="1"/>
          <w:sz w:val="28"/>
          <w:szCs w:val="28"/>
        </w:rPr>
        <w:t xml:space="preserve">CASO PRACTICO 1 </w:t>
      </w:r>
    </w:p>
    <w:p w:rsidR="4E403C1B" w:rsidP="4E403C1B" w:rsidRDefault="4E403C1B" w14:paraId="0C941C70" w14:textId="69574113">
      <w:pPr>
        <w:pStyle w:val="Normal"/>
        <w:jc w:val="center"/>
        <w:rPr>
          <w:b w:val="1"/>
          <w:bCs w:val="1"/>
          <w:sz w:val="28"/>
          <w:szCs w:val="28"/>
        </w:rPr>
      </w:pPr>
    </w:p>
    <w:p w:rsidR="39BCDEE6" w:rsidP="4E403C1B" w:rsidRDefault="39BCDEE6" w14:paraId="6E0EF0D3" w14:textId="6696287C">
      <w:pPr>
        <w:pStyle w:val="Normal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s-ES"/>
        </w:rPr>
      </w:pPr>
      <w:proofErr w:type="gramStart"/>
      <w:r w:rsidRPr="4E403C1B" w:rsidR="39BCDEE6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s-ES"/>
        </w:rPr>
        <w:t>Instalación</w:t>
      </w:r>
      <w:r w:rsidRPr="4E403C1B" w:rsidR="39BCDEE6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s-ES"/>
        </w:rPr>
        <w:t xml:space="preserve">  del</w:t>
      </w:r>
      <w:proofErr w:type="gramEnd"/>
      <w:r w:rsidRPr="4E403C1B" w:rsidR="39BCDEE6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s-ES"/>
        </w:rPr>
        <w:t xml:space="preserve"> servidor de MySQL junto a la herramienta de acceso a las bases de datos </w:t>
      </w:r>
      <w:proofErr w:type="spellStart"/>
      <w:r w:rsidRPr="4E403C1B" w:rsidR="39BCDEE6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s-ES"/>
        </w:rPr>
        <w:t>Workbench</w:t>
      </w:r>
      <w:proofErr w:type="spellEnd"/>
      <w:r w:rsidRPr="4E403C1B" w:rsidR="39BCDEE6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s-ES"/>
        </w:rPr>
        <w:t>.</w:t>
      </w:r>
    </w:p>
    <w:p w:rsidR="4E403C1B" w:rsidP="4E403C1B" w:rsidRDefault="4E403C1B" w14:paraId="11536DB8" w14:textId="1A0DC2EC">
      <w:pPr>
        <w:pStyle w:val="Normal"/>
        <w:jc w:val="center"/>
      </w:pPr>
    </w:p>
    <w:p w:rsidR="49F602A0" w:rsidP="49F602A0" w:rsidRDefault="49F602A0" w14:paraId="0A78EDEC" w14:textId="6070565E">
      <w:pPr>
        <w:pStyle w:val="Normal"/>
        <w:jc w:val="center"/>
      </w:pPr>
    </w:p>
    <w:p w:rsidR="49F602A0" w:rsidP="49F602A0" w:rsidRDefault="49F602A0" w14:paraId="0B544239" w14:textId="27C7648B">
      <w:pPr>
        <w:pStyle w:val="Normal"/>
        <w:jc w:val="center"/>
      </w:pPr>
    </w:p>
    <w:p w:rsidR="4684C1AC" w:rsidP="4684C1AC" w:rsidRDefault="4684C1AC" w14:paraId="67B0A1C9" w14:textId="04FDD6C1">
      <w:pPr>
        <w:pStyle w:val="Normal"/>
        <w:jc w:val="center"/>
      </w:pPr>
    </w:p>
    <w:p xmlns:wp14="http://schemas.microsoft.com/office/word/2010/wordml" w:rsidP="533412AB" w14:paraId="08E5E77E" wp14:textId="455580E9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bookmarkStart w:name="_GoBack" w:id="0"/>
      <w:bookmarkEnd w:id="0"/>
      <w:r w:rsidR="39BCDEE6">
        <w:rPr/>
        <w:t>Primeramente,</w:t>
      </w:r>
      <w:r w:rsidR="0E494286">
        <w:rPr/>
        <w:t xml:space="preserve"> comenzamos entrando en </w:t>
      </w:r>
      <w:hyperlink r:id="R2e9e054ecfd942da">
        <w:r w:rsidRPr="533412AB" w:rsidR="0E494286">
          <w:rPr>
            <w:rStyle w:val="Hyperlink"/>
          </w:rPr>
          <w:t>https://www.mysql.com/</w:t>
        </w:r>
      </w:hyperlink>
      <w:r w:rsidR="0E494286">
        <w:rPr/>
        <w:t xml:space="preserve"> </w:t>
      </w:r>
      <w:r w:rsidR="24B4499D">
        <w:rPr/>
        <w:t>situándonos</w:t>
      </w:r>
      <w:r w:rsidR="0E494286">
        <w:rPr/>
        <w:t xml:space="preserve"> en la siguiente </w:t>
      </w:r>
      <w:r w:rsidR="53CFCEF6">
        <w:rPr/>
        <w:t>página</w:t>
      </w:r>
      <w:r w:rsidR="0216F53C">
        <w:rPr/>
        <w:t>.</w:t>
      </w:r>
    </w:p>
    <w:p xmlns:wp14="http://schemas.microsoft.com/office/word/2010/wordml" w:rsidP="64B1433E" w14:paraId="020CAB67" wp14:textId="105E110A">
      <w:pPr>
        <w:pStyle w:val="Normal"/>
      </w:pPr>
    </w:p>
    <w:p xmlns:wp14="http://schemas.microsoft.com/office/word/2010/wordml" w:rsidP="64B1433E" w14:paraId="5C1A07E2" wp14:textId="087708EA">
      <w:pPr>
        <w:pStyle w:val="Normal"/>
      </w:pPr>
      <w:r w:rsidR="4684C1AC">
        <w:rPr/>
        <w:t/>
      </w:r>
      <w:r w:rsidR="2C4E55C9">
        <w:drawing>
          <wp:inline xmlns:wp14="http://schemas.microsoft.com/office/word/2010/wordprocessingDrawing" wp14:editId="434EB481" wp14:anchorId="015C237E">
            <wp:extent cx="5759998" cy="3240000"/>
            <wp:effectExtent l="0" t="0" r="0" b="0"/>
            <wp:docPr id="1077290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7f8a49c9546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51C2D963" w14:textId="60C87985">
      <w:pPr>
        <w:pStyle w:val="Normal"/>
      </w:pPr>
    </w:p>
    <w:p w:rsidR="4E403C1B" w:rsidP="4E403C1B" w:rsidRDefault="4E403C1B" w14:paraId="7F7A7EC5" w14:textId="310AB2D8">
      <w:pPr>
        <w:pStyle w:val="Normal"/>
      </w:pPr>
    </w:p>
    <w:p w:rsidR="4E403C1B" w:rsidP="4E403C1B" w:rsidRDefault="4E403C1B" w14:paraId="0480C1D0" w14:textId="2D2E33F0">
      <w:pPr>
        <w:pStyle w:val="Normal"/>
      </w:pPr>
    </w:p>
    <w:p w:rsidR="4E403C1B" w:rsidP="4E403C1B" w:rsidRDefault="4E403C1B" w14:paraId="6946BEB4" w14:textId="61339F23">
      <w:pPr>
        <w:pStyle w:val="Normal"/>
      </w:pPr>
    </w:p>
    <w:p w:rsidR="4E403C1B" w:rsidP="4E403C1B" w:rsidRDefault="4E403C1B" w14:paraId="78AE54AF" w14:textId="3ADF7061">
      <w:pPr>
        <w:pStyle w:val="Normal"/>
      </w:pPr>
    </w:p>
    <w:p w:rsidR="4E403C1B" w:rsidP="4E403C1B" w:rsidRDefault="4E403C1B" w14:paraId="6E67C754" w14:textId="0695A7BF">
      <w:pPr>
        <w:pStyle w:val="Normal"/>
      </w:pPr>
    </w:p>
    <w:p w:rsidR="4E403C1B" w:rsidP="4E403C1B" w:rsidRDefault="4E403C1B" w14:paraId="5597CA55" w14:textId="3694C17C">
      <w:pPr>
        <w:pStyle w:val="Normal"/>
      </w:pPr>
    </w:p>
    <w:p w:rsidR="4E403C1B" w:rsidP="4E403C1B" w:rsidRDefault="4E403C1B" w14:paraId="7DC2F825" w14:textId="12206B0B">
      <w:pPr>
        <w:pStyle w:val="Normal"/>
      </w:pPr>
    </w:p>
    <w:p w:rsidR="49F602A0" w:rsidP="49F602A0" w:rsidRDefault="49F602A0" w14:paraId="720C80B7" w14:textId="4BC7557C">
      <w:pPr>
        <w:pStyle w:val="Normal"/>
      </w:pPr>
    </w:p>
    <w:p w:rsidR="335C41E2" w:rsidP="533412AB" w:rsidRDefault="335C41E2" w14:paraId="403AEE7F" w14:textId="1EBBB536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323E50B">
        <w:rPr/>
        <w:t>Llegados a la nueva pestaña</w:t>
      </w:r>
      <w:r w:rsidR="2C4E55C9">
        <w:rPr/>
        <w:t xml:space="preserve"> pinchamos en la pestaña </w:t>
      </w:r>
      <w:proofErr w:type="spellStart"/>
      <w:r w:rsidRPr="533412AB" w:rsidR="2C4E55C9">
        <w:rPr>
          <w:b w:val="1"/>
          <w:bCs w:val="1"/>
        </w:rPr>
        <w:t>Download</w:t>
      </w:r>
      <w:proofErr w:type="spellEnd"/>
      <w:r w:rsidRPr="533412AB" w:rsidR="42DA2973">
        <w:rPr>
          <w:b w:val="1"/>
          <w:bCs w:val="1"/>
        </w:rPr>
        <w:t>,</w:t>
      </w:r>
      <w:r w:rsidRPr="533412AB" w:rsidR="2B283245">
        <w:rPr>
          <w:b w:val="1"/>
          <w:bCs w:val="1"/>
        </w:rPr>
        <w:t xml:space="preserve"> </w:t>
      </w:r>
      <w:r w:rsidR="2B283245">
        <w:rPr>
          <w:b w:val="0"/>
          <w:bCs w:val="0"/>
        </w:rPr>
        <w:t>la cual encontramos redondeada en la siguiente imagen</w:t>
      </w:r>
    </w:p>
    <w:p w:rsidR="335C41E2" w:rsidP="64B1433E" w:rsidRDefault="335C41E2" w14:paraId="71DE74C4" w14:textId="478DBA8A">
      <w:pPr>
        <w:pStyle w:val="Normal"/>
      </w:pPr>
      <w:r w:rsidR="2B283245">
        <w:drawing>
          <wp:inline wp14:editId="33B358AB" wp14:anchorId="3DB41F0C">
            <wp:extent cx="5759998" cy="3240000"/>
            <wp:effectExtent l="0" t="0" r="0" b="0"/>
            <wp:docPr id="290916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8bf99127b4b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84C1AC">
        <w:rPr/>
        <w:t/>
      </w:r>
      <w:r w:rsidR="2E5D320E">
        <w:rPr/>
        <w:t/>
      </w:r>
    </w:p>
    <w:p w:rsidR="4E403C1B" w:rsidP="533412AB" w:rsidRDefault="4E403C1B" w14:paraId="1D2CC416" w14:textId="589E5533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s-ES"/>
        </w:rPr>
      </w:pPr>
      <w:r w:rsidR="335C41E2">
        <w:rPr/>
        <w:t xml:space="preserve">Una vez en la nueva pestaña buscamos el apartado </w:t>
      </w:r>
      <w:hyperlink r:id="Rdc44156dc1cc4341">
        <w:r w:rsidRPr="533412AB" w:rsidR="55D32AF7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color w:val="0074A3"/>
            <w:sz w:val="22"/>
            <w:szCs w:val="22"/>
            <w:lang w:val="es-ES"/>
          </w:rPr>
          <w:t>MySQL Community (GPL) Downloads »</w:t>
        </w:r>
      </w:hyperlink>
      <w:r w:rsidRPr="533412AB" w:rsidR="55D32AF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74A3"/>
          <w:sz w:val="22"/>
          <w:szCs w:val="22"/>
          <w:lang w:val="es-ES"/>
        </w:rPr>
        <w:t xml:space="preserve"> 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74A3"/>
          <w:sz w:val="22"/>
          <w:szCs w:val="22"/>
          <w:lang w:val="es-ES"/>
        </w:rPr>
        <w:t xml:space="preserve">. </w:t>
      </w:r>
      <w:r w:rsidRPr="533412AB" w:rsidR="5B77F53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El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cual se encuentra en la parte baja de la </w:t>
      </w:r>
      <w:r w:rsidRPr="533412AB" w:rsidR="65FEB6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página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web</w:t>
      </w:r>
      <w:r w:rsidRPr="533412AB" w:rsidR="4CC4B1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,</w:t>
      </w:r>
      <w:r w:rsidRPr="533412AB" w:rsidR="5E81CC5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redondeado en la siguiente imagen</w:t>
      </w:r>
      <w:r w:rsidRPr="533412AB" w:rsidR="4ED04E4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o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24CA9F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también</w:t>
      </w:r>
      <w:r w:rsidRPr="533412AB" w:rsidR="0FE5D2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puede acceder a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74DED1F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él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5AFEE8D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a </w:t>
      </w:r>
      <w:r w:rsidRPr="533412AB" w:rsidR="553B0A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través</w:t>
      </w:r>
      <w:r w:rsidRPr="533412AB" w:rsidR="5AFEE8D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del </w:t>
      </w:r>
      <w:r w:rsidRPr="533412AB" w:rsidR="3C71DE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enlace</w:t>
      </w:r>
      <w:r w:rsidRPr="533412AB" w:rsidR="40E26E3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facilitado en esta </w:t>
      </w:r>
      <w:r w:rsidRPr="533412AB" w:rsidR="045F273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descripción</w:t>
      </w:r>
      <w:r w:rsidRPr="533412AB" w:rsidR="40E26E3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.</w:t>
      </w:r>
    </w:p>
    <w:p w:rsidR="4BA04528" w:rsidP="4E403C1B" w:rsidRDefault="4BA04528" w14:paraId="43AD43FC" w14:textId="478DBA8A">
      <w:pPr>
        <w:pStyle w:val="Normal"/>
      </w:pPr>
      <w:r w:rsidR="4BA04528">
        <w:drawing>
          <wp:inline wp14:editId="12C53093" wp14:anchorId="2C497FC1">
            <wp:extent cx="5759998" cy="3240000"/>
            <wp:effectExtent l="0" t="0" r="0" b="0"/>
            <wp:docPr id="1277795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838df895749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84C1AC">
        <w:rPr/>
        <w:t/>
      </w:r>
      <w:r w:rsidR="2E5D320E">
        <w:rPr/>
        <w:t/>
      </w:r>
    </w:p>
    <w:p w:rsidR="4E403C1B" w:rsidP="4E403C1B" w:rsidRDefault="4E403C1B" w14:paraId="1C7BF77F" w14:textId="0ED7279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4E403C1B" w:rsidP="4E403C1B" w:rsidRDefault="4E403C1B" w14:paraId="21C6C17C" w14:textId="638D949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2E5D320E" w:rsidP="2E5D320E" w:rsidRDefault="2E5D320E" w14:paraId="54518E99" w14:textId="3FA60EC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2E5D320E" w:rsidP="2E5D320E" w:rsidRDefault="2E5D320E" w14:paraId="443F8903" w14:textId="0C2D423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38DD9E4A" w:rsidP="533412AB" w:rsidRDefault="38DD9E4A" w14:paraId="33682C98" w14:textId="49F4A337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  <w:r w:rsidRPr="533412AB" w:rsidR="38DD9E4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Llegados a</w:t>
      </w:r>
      <w:r w:rsidRPr="533412AB" w:rsidR="518C4EB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la nueva </w:t>
      </w:r>
      <w:r w:rsidRPr="533412AB" w:rsidR="0533CC3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pestaña</w:t>
      </w:r>
      <w:r w:rsidRPr="533412AB" w:rsidR="518C4EB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iremos al apartado</w:t>
      </w:r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hyperlink r:id="Ra8254404fc1e4035">
        <w:r w:rsidRPr="533412AB" w:rsidR="10B7DAF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color w:val="0074A3"/>
            <w:sz w:val="24"/>
            <w:szCs w:val="24"/>
            <w:lang w:val="es-ES"/>
          </w:rPr>
          <w:t>MySQL Installer for Windows</w:t>
        </w:r>
      </w:hyperlink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74A3"/>
          <w:sz w:val="24"/>
          <w:szCs w:val="24"/>
          <w:lang w:val="es-ES"/>
        </w:rPr>
        <w:t>.</w:t>
      </w:r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 El cual se encuentra </w:t>
      </w:r>
      <w:r w:rsidRPr="533412AB" w:rsidR="581D4D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>redondeado</w:t>
      </w:r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 en la siguiente imagen o </w:t>
      </w:r>
      <w:r w:rsidRPr="533412AB" w:rsidR="306B498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>también</w:t>
      </w:r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 puede acceder a </w:t>
      </w:r>
      <w:r w:rsidRPr="533412AB" w:rsidR="2A905E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>él</w:t>
      </w:r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 a</w:t>
      </w:r>
      <w:r w:rsidRPr="533412AB" w:rsidR="2F20E08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 </w:t>
      </w:r>
      <w:r w:rsidRPr="533412AB" w:rsidR="28AEBF6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>través</w:t>
      </w:r>
      <w:r w:rsidRPr="533412AB" w:rsidR="10B7D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 </w:t>
      </w:r>
      <w:r w:rsidRPr="533412AB" w:rsidR="6BD0CB6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 xml:space="preserve">del enlace facilitado en esta </w:t>
      </w:r>
      <w:r w:rsidRPr="533412AB" w:rsidR="025E31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>descripción</w:t>
      </w:r>
      <w:r w:rsidRPr="533412AB" w:rsidR="5113D9E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  <w:t>.</w:t>
      </w:r>
    </w:p>
    <w:p w:rsidR="025E31D1" w:rsidP="2E5D320E" w:rsidRDefault="025E31D1" w14:textId="5458E83B" w14:paraId="14E9984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4"/>
          <w:szCs w:val="24"/>
          <w:lang w:val="es-ES"/>
        </w:rPr>
      </w:pPr>
      <w:r w:rsidR="4684C1AC">
        <w:rPr/>
        <w:t/>
      </w:r>
      <w:r w:rsidR="025E31D1">
        <w:drawing>
          <wp:inline wp14:editId="2F490CB5" wp14:anchorId="348122F2">
            <wp:extent cx="5759998" cy="3240000"/>
            <wp:effectExtent l="0" t="0" r="0" b="0"/>
            <wp:docPr id="282993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994c08c7547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74A27" w:rsidP="533412AB" w:rsidRDefault="73B74A27" w14:paraId="7843BF38" w14:textId="38C2FE1E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  <w:r w:rsidRPr="533412AB" w:rsidR="73B74A2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L</w:t>
      </w:r>
      <w:r w:rsidRPr="533412AB" w:rsidR="025E31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legados a la nueva </w:t>
      </w:r>
      <w:r w:rsidRPr="533412AB" w:rsidR="3D908B5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p</w:t>
      </w:r>
      <w:r w:rsidRPr="533412AB" w:rsidR="2DDF6AF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estaña</w:t>
      </w:r>
      <w:r w:rsidRPr="533412AB" w:rsidR="025E31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seleccionamos el </w:t>
      </w:r>
      <w:r w:rsidRPr="533412AB" w:rsidR="0A6FF26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Windows</w:t>
      </w:r>
      <w:r w:rsidRPr="533412AB" w:rsidR="025E31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de mayor tamaño</w:t>
      </w:r>
      <w:r w:rsidRPr="533412AB" w:rsidR="1B886B7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,</w:t>
      </w:r>
      <w:r w:rsidRPr="533412AB" w:rsidR="025E31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6F59AFD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concretamente</w:t>
      </w:r>
      <w:r w:rsidRPr="533412AB" w:rsidR="025E31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el</w:t>
      </w:r>
      <w:r w:rsidRPr="533412AB" w:rsidR="025E31D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6BA829D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Windows (x86, 32-bit), MSI </w:t>
      </w:r>
      <w:proofErr w:type="spellStart"/>
      <w:r w:rsidRPr="533412AB" w:rsidR="6BA829D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Installer</w:t>
      </w:r>
      <w:proofErr w:type="spellEnd"/>
      <w:r w:rsidRPr="533412AB" w:rsidR="68B521B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, </w:t>
      </w:r>
      <w:r w:rsidRPr="533412AB" w:rsidR="48B5FA8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versión</w:t>
      </w:r>
      <w:r w:rsidRPr="533412AB" w:rsidR="68B521B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 8.0.21, </w:t>
      </w:r>
      <w:r w:rsidRPr="533412AB" w:rsidR="68B521B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de </w:t>
      </w:r>
      <w:r w:rsidRPr="533412AB" w:rsidR="68B521B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427.6M, </w:t>
      </w:r>
      <w:r w:rsidRPr="533412AB" w:rsidR="68B521B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tal y como se muestra en la siguiente imagen</w:t>
      </w:r>
      <w:r w:rsidRPr="533412AB" w:rsidR="58D266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enmarcado en un </w:t>
      </w:r>
      <w:r w:rsidRPr="533412AB" w:rsidR="6481D49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rectángulo</w:t>
      </w:r>
      <w:r w:rsidRPr="533412AB" w:rsidR="0736B8B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y comenzara la descargar.</w:t>
      </w:r>
    </w:p>
    <w:p w:rsidR="552EB968" w:rsidP="64B1433E" w:rsidRDefault="552EB968" w14:paraId="7C13AF34" w14:textId="478DBA8A">
      <w:pPr>
        <w:pStyle w:val="Normal"/>
      </w:pPr>
      <w:r w:rsidR="552EB968">
        <w:drawing>
          <wp:inline wp14:editId="5B6526C1" wp14:anchorId="3AB7862B">
            <wp:extent cx="5759998" cy="3240000"/>
            <wp:effectExtent l="0" t="0" r="0" b="0"/>
            <wp:docPr id="268134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d46358d83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84C1AC">
        <w:rPr/>
        <w:t/>
      </w:r>
      <w:r w:rsidR="2E5D320E">
        <w:rPr/>
        <w:t/>
      </w:r>
    </w:p>
    <w:p w:rsidR="64B1433E" w:rsidP="4E403C1B" w:rsidRDefault="64B1433E" w14:paraId="2494FE0B" w14:textId="7FF48B9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64B1433E" w:rsidP="4E403C1B" w:rsidRDefault="64B1433E" w14:paraId="0E5FA35F" w14:textId="69AEE41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64B1433E" w:rsidP="4684C1AC" w:rsidRDefault="64B1433E" w14:paraId="68D4C567" w14:textId="5BFF051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</w:p>
    <w:p w:rsidR="64B1433E" w:rsidP="533412AB" w:rsidRDefault="64B1433E" w14:paraId="7FCD91E9" w14:textId="3DF4748A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  <w:r w:rsidRPr="533412AB" w:rsidR="6FA5E2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Una </w:t>
      </w:r>
      <w:r w:rsidRPr="533412AB" w:rsidR="5E18D5E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vez </w:t>
      </w:r>
      <w:r w:rsidRPr="533412AB" w:rsidR="6FA5E2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descargado lo ejecutamos </w:t>
      </w:r>
      <w:r w:rsidRPr="533412AB" w:rsidR="3BEEC1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y marcamos la opción </w:t>
      </w:r>
      <w:proofErr w:type="spellStart"/>
      <w:r w:rsidRPr="533412AB" w:rsidR="0B2F980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Custom</w:t>
      </w:r>
      <w:proofErr w:type="spellEnd"/>
      <w:r w:rsidRPr="533412AB" w:rsidR="3BEEC1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y pulsamos </w:t>
      </w:r>
      <w:r w:rsidRPr="533412AB" w:rsidR="0DCF4D7A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N</w:t>
      </w:r>
      <w:r w:rsidRPr="533412AB" w:rsidR="3BEEC13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ext</w:t>
      </w:r>
      <w:r w:rsidRPr="533412AB" w:rsidR="4CF7E76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.</w:t>
      </w:r>
    </w:p>
    <w:p w:rsidR="21865732" w:rsidP="2E5D320E" w:rsidRDefault="21865732" w14:paraId="522EC066" w14:textId="00534EC4">
      <w:pPr>
        <w:pStyle w:val="Normal"/>
      </w:pPr>
      <w:r w:rsidR="01924C81">
        <w:drawing>
          <wp:inline wp14:editId="533412AB" wp14:anchorId="22717AF4">
            <wp:extent cx="5759998" cy="3240000"/>
            <wp:effectExtent l="0" t="0" r="0" b="0"/>
            <wp:docPr id="1793908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cd2ba029c4e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865732" w:rsidP="533412AB" w:rsidRDefault="21865732" w14:paraId="5B18C0F4" w14:textId="3380B29B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</w:pPr>
      <w:r w:rsidRPr="533412AB" w:rsidR="218657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En la siguiente fase debemos de buscar primero </w:t>
      </w:r>
      <w:r w:rsidRPr="533412AB" w:rsidR="72EFC60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MySQL Server 8.0.17,</w:t>
      </w:r>
      <w:r w:rsidRPr="533412AB" w:rsidR="72EFC60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para ello debemos pinchar en </w:t>
      </w:r>
      <w:r w:rsidRPr="533412AB" w:rsidR="72EFC60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MySQL server</w:t>
      </w:r>
      <w:r w:rsidRPr="533412AB" w:rsidR="7E25C86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y se nos abrirá otra secuencia debajo con el mismo nombre, la cual debemos abrir también y ahora se nos abrirán otras tres opciones entre la qu</w:t>
      </w:r>
      <w:r w:rsidRPr="533412AB" w:rsidR="469D433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e debemos elegir </w:t>
      </w:r>
      <w:r w:rsidRPr="533412AB" w:rsidR="469D433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MySQL server 8.0 </w:t>
      </w:r>
      <w:r w:rsidRPr="533412AB" w:rsidR="469D433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y se nos abrirán un gran abanico de opciones</w:t>
      </w:r>
      <w:r w:rsidRPr="533412AB" w:rsidR="469D433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nuevamente</w:t>
      </w:r>
      <w:r w:rsidRPr="533412AB" w:rsidR="32DECDB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,</w:t>
      </w:r>
      <w:r w:rsidRPr="533412AB" w:rsidR="469D433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donde elegiremos </w:t>
      </w:r>
      <w:r w:rsidRPr="533412AB" w:rsidR="7BCE342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la que necesitamos la</w:t>
      </w:r>
      <w:r w:rsidRPr="533412AB" w:rsidR="16C3BE2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cual es</w:t>
      </w:r>
      <w:r w:rsidRPr="533412AB" w:rsidR="7BCE342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7BCE342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>MySQL Server 8.0.17- x64</w:t>
      </w:r>
      <w:r w:rsidRPr="533412AB" w:rsidR="2F19CE8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auto"/>
          <w:sz w:val="22"/>
          <w:szCs w:val="22"/>
          <w:lang w:val="es-ES"/>
        </w:rPr>
        <w:t xml:space="preserve"> </w:t>
      </w:r>
      <w:r w:rsidRPr="533412AB" w:rsidR="2F19CE8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y pulsamos sobre la flecha verde de la derecha y ya </w:t>
      </w:r>
      <w:r w:rsidRPr="533412AB" w:rsidR="28D5CA0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quedaría</w:t>
      </w:r>
      <w:r w:rsidRPr="533412AB" w:rsidR="2F19CE8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 xml:space="preserve"> agregada la primera </w:t>
      </w:r>
      <w:r w:rsidRPr="533412AB" w:rsidR="2F19CE8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opción</w:t>
      </w:r>
      <w:r w:rsidRPr="533412AB" w:rsidR="2F19CE8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auto"/>
          <w:sz w:val="22"/>
          <w:szCs w:val="22"/>
          <w:lang w:val="es-ES"/>
        </w:rPr>
        <w:t>.</w:t>
      </w:r>
    </w:p>
    <w:p w:rsidR="2F19CE89" w:rsidP="0BC01389" w:rsidRDefault="2F19CE89" w14:paraId="7B09C585" w14:textId="417671AC">
      <w:pPr>
        <w:pStyle w:val="Normal"/>
      </w:pPr>
      <w:r w:rsidR="2F19CE89">
        <w:drawing>
          <wp:inline wp14:editId="195511ED" wp14:anchorId="5F5D8BB7">
            <wp:extent cx="5759998" cy="3240000"/>
            <wp:effectExtent l="0" t="0" r="0" b="0"/>
            <wp:docPr id="210057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dc387630bc4a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060B6BB9" w14:textId="4BB91204">
      <w:pPr>
        <w:pStyle w:val="Normal"/>
      </w:pPr>
    </w:p>
    <w:p w:rsidR="4E403C1B" w:rsidP="4E403C1B" w:rsidRDefault="4E403C1B" w14:paraId="698D8919" w14:textId="018EE630">
      <w:pPr>
        <w:pStyle w:val="Normal"/>
      </w:pPr>
    </w:p>
    <w:p w:rsidR="533412AB" w:rsidP="533412AB" w:rsidRDefault="533412AB" w14:paraId="6387EC74" w14:textId="34DBAF0A">
      <w:pPr>
        <w:pStyle w:val="Normal"/>
      </w:pPr>
    </w:p>
    <w:p w:rsidR="2F19CE89" w:rsidP="533412AB" w:rsidRDefault="2F19CE89" w14:paraId="144456EA" w14:textId="5F5133B1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F19CE89">
        <w:rPr/>
        <w:t xml:space="preserve">Pasaríamos ahora a la siguiente opción, </w:t>
      </w:r>
      <w:r w:rsidRPr="533412AB" w:rsidR="2F19CE89">
        <w:rPr>
          <w:b w:val="1"/>
          <w:bCs w:val="1"/>
        </w:rPr>
        <w:t xml:space="preserve">MySQL </w:t>
      </w:r>
      <w:proofErr w:type="spellStart"/>
      <w:r w:rsidRPr="533412AB" w:rsidR="2F19CE89">
        <w:rPr>
          <w:b w:val="1"/>
          <w:bCs w:val="1"/>
        </w:rPr>
        <w:t>Workbench</w:t>
      </w:r>
      <w:proofErr w:type="spellEnd"/>
      <w:r w:rsidRPr="533412AB" w:rsidR="2F19CE89">
        <w:rPr>
          <w:b w:val="1"/>
          <w:bCs w:val="1"/>
        </w:rPr>
        <w:t xml:space="preserve"> 8.0.17 -X64</w:t>
      </w:r>
      <w:r w:rsidRPr="533412AB" w:rsidR="6C22EF2F">
        <w:rPr>
          <w:b w:val="1"/>
          <w:bCs w:val="1"/>
        </w:rPr>
        <w:t>,</w:t>
      </w:r>
      <w:r w:rsidR="6C22EF2F">
        <w:rPr>
          <w:b w:val="0"/>
          <w:bCs w:val="0"/>
        </w:rPr>
        <w:t xml:space="preserve"> para ello </w:t>
      </w:r>
      <w:r w:rsidR="379344C9">
        <w:rPr>
          <w:b w:val="0"/>
          <w:bCs w:val="0"/>
        </w:rPr>
        <w:t xml:space="preserve">pincharemos esta vez en la </w:t>
      </w:r>
      <w:r w:rsidR="698A7CD1">
        <w:rPr>
          <w:b w:val="0"/>
          <w:bCs w:val="0"/>
        </w:rPr>
        <w:t>opción</w:t>
      </w:r>
      <w:r w:rsidR="379344C9">
        <w:rPr>
          <w:b w:val="0"/>
          <w:bCs w:val="0"/>
        </w:rPr>
        <w:t xml:space="preserve"> de </w:t>
      </w:r>
      <w:proofErr w:type="spellStart"/>
      <w:r w:rsidRPr="533412AB" w:rsidR="379344C9">
        <w:rPr>
          <w:b w:val="1"/>
          <w:bCs w:val="1"/>
        </w:rPr>
        <w:t>Applications</w:t>
      </w:r>
      <w:proofErr w:type="spellEnd"/>
      <w:r w:rsidR="379344C9">
        <w:rPr>
          <w:b w:val="0"/>
          <w:bCs w:val="0"/>
        </w:rPr>
        <w:t xml:space="preserve">, dentro de ella pincharemos en </w:t>
      </w:r>
      <w:r w:rsidRPr="533412AB" w:rsidR="379344C9">
        <w:rPr>
          <w:b w:val="1"/>
          <w:bCs w:val="1"/>
        </w:rPr>
        <w:t xml:space="preserve">MySQL </w:t>
      </w:r>
      <w:proofErr w:type="spellStart"/>
      <w:r w:rsidRPr="533412AB" w:rsidR="379344C9">
        <w:rPr>
          <w:b w:val="1"/>
          <w:bCs w:val="1"/>
        </w:rPr>
        <w:t>Workbench</w:t>
      </w:r>
      <w:proofErr w:type="spellEnd"/>
      <w:r w:rsidR="39969534">
        <w:rPr>
          <w:b w:val="0"/>
          <w:bCs w:val="0"/>
        </w:rPr>
        <w:t xml:space="preserve"> y dentro de esta en </w:t>
      </w:r>
      <w:r w:rsidRPr="533412AB" w:rsidR="39969534">
        <w:rPr>
          <w:b w:val="1"/>
          <w:bCs w:val="1"/>
        </w:rPr>
        <w:t xml:space="preserve">MySQL </w:t>
      </w:r>
      <w:proofErr w:type="spellStart"/>
      <w:r w:rsidRPr="533412AB" w:rsidR="39969534">
        <w:rPr>
          <w:b w:val="1"/>
          <w:bCs w:val="1"/>
        </w:rPr>
        <w:t>Workbench</w:t>
      </w:r>
      <w:proofErr w:type="spellEnd"/>
      <w:r w:rsidRPr="533412AB" w:rsidR="39969534">
        <w:rPr>
          <w:b w:val="1"/>
          <w:bCs w:val="1"/>
        </w:rPr>
        <w:t xml:space="preserve"> 8.0,</w:t>
      </w:r>
      <w:r w:rsidR="39969534">
        <w:rPr>
          <w:b w:val="0"/>
          <w:bCs w:val="0"/>
        </w:rPr>
        <w:t xml:space="preserve"> una vez se nos abra el abanico de posibilidades elegiremos </w:t>
      </w:r>
      <w:r w:rsidRPr="533412AB" w:rsidR="39969534">
        <w:rPr>
          <w:b w:val="1"/>
          <w:bCs w:val="1"/>
        </w:rPr>
        <w:t xml:space="preserve">MySQL </w:t>
      </w:r>
      <w:proofErr w:type="spellStart"/>
      <w:r w:rsidRPr="533412AB" w:rsidR="39969534">
        <w:rPr>
          <w:b w:val="1"/>
          <w:bCs w:val="1"/>
        </w:rPr>
        <w:t>Workbench</w:t>
      </w:r>
      <w:proofErr w:type="spellEnd"/>
      <w:r w:rsidRPr="533412AB" w:rsidR="39969534">
        <w:rPr>
          <w:b w:val="1"/>
          <w:bCs w:val="1"/>
        </w:rPr>
        <w:t xml:space="preserve"> 8.0.17 -X64 </w:t>
      </w:r>
      <w:r w:rsidR="39969534">
        <w:rPr>
          <w:b w:val="0"/>
          <w:bCs w:val="0"/>
        </w:rPr>
        <w:t xml:space="preserve">y pulsaremos de nuevo sobre la flecha verde de la derecha </w:t>
      </w:r>
      <w:r w:rsidR="0EA21878">
        <w:rPr>
          <w:b w:val="0"/>
          <w:bCs w:val="0"/>
        </w:rPr>
        <w:t>para</w:t>
      </w:r>
      <w:r w:rsidR="39969534">
        <w:rPr>
          <w:b w:val="0"/>
          <w:bCs w:val="0"/>
        </w:rPr>
        <w:t xml:space="preserve"> agregarla.</w:t>
      </w:r>
    </w:p>
    <w:p w:rsidR="2013ACBC" w:rsidP="0BC01389" w:rsidRDefault="2013ACBC" w14:paraId="3F5CB880" w14:textId="02AAD824">
      <w:pPr>
        <w:pStyle w:val="Normal"/>
      </w:pPr>
      <w:r w:rsidR="2013ACBC">
        <w:drawing>
          <wp:inline wp14:editId="3441EC9A" wp14:anchorId="673A29A4">
            <wp:extent cx="5759998" cy="3240000"/>
            <wp:effectExtent l="0" t="0" r="0" b="0"/>
            <wp:docPr id="625006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938cb1d4a45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13ACBC" w:rsidP="533412AB" w:rsidRDefault="2013ACBC" w14:paraId="7592B7DF" w14:textId="2C0FFEF6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2013ACBC">
        <w:rPr>
          <w:b w:val="0"/>
          <w:bCs w:val="0"/>
        </w:rPr>
        <w:t xml:space="preserve">Ahora </w:t>
      </w:r>
      <w:r w:rsidR="1041B133">
        <w:rPr>
          <w:b w:val="0"/>
          <w:bCs w:val="0"/>
        </w:rPr>
        <w:t>tocaría</w:t>
      </w:r>
      <w:r w:rsidR="2013ACBC">
        <w:rPr>
          <w:b w:val="0"/>
          <w:bCs w:val="0"/>
        </w:rPr>
        <w:t xml:space="preserve"> la </w:t>
      </w:r>
      <w:r w:rsidR="70625635">
        <w:rPr>
          <w:b w:val="0"/>
          <w:bCs w:val="0"/>
        </w:rPr>
        <w:t>opción</w:t>
      </w:r>
      <w:r w:rsidR="2013ACBC">
        <w:rPr>
          <w:b w:val="0"/>
          <w:bCs w:val="0"/>
        </w:rPr>
        <w:t xml:space="preserve"> de </w:t>
      </w:r>
      <w:r w:rsidRPr="533412AB" w:rsidR="2013ACBC">
        <w:rPr>
          <w:b w:val="1"/>
          <w:bCs w:val="1"/>
        </w:rPr>
        <w:t>MySQL Shell 8.0.17 -X</w:t>
      </w:r>
      <w:proofErr w:type="gramStart"/>
      <w:r w:rsidRPr="533412AB" w:rsidR="2013ACBC">
        <w:rPr>
          <w:b w:val="1"/>
          <w:bCs w:val="1"/>
        </w:rPr>
        <w:t>64</w:t>
      </w:r>
      <w:r w:rsidR="485A98C9">
        <w:rPr>
          <w:b w:val="0"/>
          <w:bCs w:val="0"/>
        </w:rPr>
        <w:t>,  para</w:t>
      </w:r>
      <w:proofErr w:type="gramEnd"/>
      <w:r w:rsidR="485A98C9">
        <w:rPr>
          <w:b w:val="0"/>
          <w:bCs w:val="0"/>
        </w:rPr>
        <w:t xml:space="preserve"> ello pinchamos sobre </w:t>
      </w:r>
      <w:proofErr w:type="spellStart"/>
      <w:r w:rsidRPr="533412AB" w:rsidR="485A98C9">
        <w:rPr>
          <w:b w:val="1"/>
          <w:bCs w:val="1"/>
        </w:rPr>
        <w:t>Applications</w:t>
      </w:r>
      <w:proofErr w:type="spellEnd"/>
      <w:r w:rsidR="485A98C9">
        <w:rPr>
          <w:b w:val="0"/>
          <w:bCs w:val="0"/>
        </w:rPr>
        <w:t xml:space="preserve"> de nuevo</w:t>
      </w:r>
      <w:r w:rsidR="65A402FD">
        <w:rPr>
          <w:b w:val="0"/>
          <w:bCs w:val="0"/>
        </w:rPr>
        <w:t xml:space="preserve"> pero esta vez nos iremos a la </w:t>
      </w:r>
      <w:r w:rsidR="2FAE6BDB">
        <w:rPr>
          <w:b w:val="0"/>
          <w:bCs w:val="0"/>
        </w:rPr>
        <w:t>opción</w:t>
      </w:r>
      <w:r w:rsidR="65A402FD">
        <w:rPr>
          <w:b w:val="0"/>
          <w:bCs w:val="0"/>
        </w:rPr>
        <w:t xml:space="preserve"> de </w:t>
      </w:r>
      <w:r w:rsidRPr="533412AB" w:rsidR="65A402FD">
        <w:rPr>
          <w:b w:val="1"/>
          <w:bCs w:val="1"/>
        </w:rPr>
        <w:t>MySQL Shell</w:t>
      </w:r>
      <w:r w:rsidR="65A402FD">
        <w:rPr>
          <w:b w:val="0"/>
          <w:bCs w:val="0"/>
        </w:rPr>
        <w:t xml:space="preserve"> y luego pincharemos sobre </w:t>
      </w:r>
      <w:r w:rsidRPr="533412AB" w:rsidR="65A402FD">
        <w:rPr>
          <w:b w:val="1"/>
          <w:bCs w:val="1"/>
        </w:rPr>
        <w:t>MySQL Shell</w:t>
      </w:r>
      <w:r w:rsidRPr="533412AB" w:rsidR="2BA5D61F">
        <w:rPr>
          <w:b w:val="1"/>
          <w:bCs w:val="1"/>
        </w:rPr>
        <w:t xml:space="preserve"> 8.0</w:t>
      </w:r>
      <w:r w:rsidR="0E0F6334">
        <w:rPr>
          <w:b w:val="0"/>
          <w:bCs w:val="0"/>
        </w:rPr>
        <w:t xml:space="preserve"> y luego buscaremos la opción </w:t>
      </w:r>
      <w:r w:rsidRPr="533412AB" w:rsidR="0E0F6334">
        <w:rPr>
          <w:b w:val="1"/>
          <w:bCs w:val="1"/>
        </w:rPr>
        <w:t>MySQL Shell 8.0.17 -X64</w:t>
      </w:r>
      <w:r w:rsidR="0E0F6334">
        <w:rPr>
          <w:b w:val="0"/>
          <w:bCs w:val="0"/>
        </w:rPr>
        <w:t xml:space="preserve"> y la agregaremos dándole de nuevo a la flecha verde.</w:t>
      </w:r>
      <w:r w:rsidR="2AF80642">
        <w:drawing>
          <wp:inline wp14:editId="26AE021B" wp14:anchorId="060513BE">
            <wp:extent cx="5759998" cy="3240000"/>
            <wp:effectExtent l="0" t="0" r="0" b="0"/>
            <wp:docPr id="146387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4c3150ffe84a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412AB" w:rsidP="533412AB" w:rsidRDefault="533412AB" w14:paraId="3AF03FAF" w14:textId="6590EA13">
      <w:pPr>
        <w:pStyle w:val="Normal"/>
        <w:rPr>
          <w:b w:val="0"/>
          <w:bCs w:val="0"/>
        </w:rPr>
      </w:pPr>
    </w:p>
    <w:p w:rsidR="2013ACBC" w:rsidP="533412AB" w:rsidRDefault="2013ACBC" w14:paraId="4E8F2D0F" w14:textId="0D7EBD33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4129CC0C">
        <w:rPr>
          <w:b w:val="0"/>
          <w:bCs w:val="0"/>
        </w:rPr>
        <w:t xml:space="preserve">Ahora agregaremos la opción de </w:t>
      </w:r>
      <w:proofErr w:type="spellStart"/>
      <w:r w:rsidRPr="533412AB" w:rsidR="4129CC0C">
        <w:rPr>
          <w:b w:val="1"/>
          <w:bCs w:val="1"/>
        </w:rPr>
        <w:t>Connector</w:t>
      </w:r>
      <w:proofErr w:type="spellEnd"/>
      <w:r w:rsidRPr="533412AB" w:rsidR="4129CC0C">
        <w:rPr>
          <w:b w:val="1"/>
          <w:bCs w:val="1"/>
        </w:rPr>
        <w:t xml:space="preserve">/J 8.0.17 -X86, </w:t>
      </w:r>
      <w:r w:rsidR="4129CC0C">
        <w:rPr>
          <w:b w:val="0"/>
          <w:bCs w:val="0"/>
        </w:rPr>
        <w:t xml:space="preserve">para ello </w:t>
      </w:r>
      <w:r w:rsidR="4EA082E3">
        <w:rPr>
          <w:b w:val="0"/>
          <w:bCs w:val="0"/>
        </w:rPr>
        <w:t xml:space="preserve">pincharemos en la opción de </w:t>
      </w:r>
      <w:r w:rsidRPr="533412AB" w:rsidR="4EA082E3">
        <w:rPr>
          <w:b w:val="1"/>
          <w:bCs w:val="1"/>
        </w:rPr>
        <w:t xml:space="preserve">MySQL </w:t>
      </w:r>
      <w:proofErr w:type="spellStart"/>
      <w:r w:rsidRPr="533412AB" w:rsidR="4EA082E3">
        <w:rPr>
          <w:b w:val="1"/>
          <w:bCs w:val="1"/>
        </w:rPr>
        <w:t>Connector</w:t>
      </w:r>
      <w:proofErr w:type="spellEnd"/>
      <w:r w:rsidRPr="533412AB" w:rsidR="40249B77">
        <w:rPr>
          <w:b w:val="1"/>
          <w:bCs w:val="1"/>
        </w:rPr>
        <w:t xml:space="preserve"> </w:t>
      </w:r>
      <w:r w:rsidR="40249B77">
        <w:rPr>
          <w:b w:val="0"/>
          <w:bCs w:val="0"/>
        </w:rPr>
        <w:t xml:space="preserve">cuando se nos despliegue el abanico elegiremos la opción de </w:t>
      </w:r>
      <w:r w:rsidRPr="533412AB" w:rsidR="40249B77">
        <w:rPr>
          <w:b w:val="1"/>
          <w:bCs w:val="1"/>
        </w:rPr>
        <w:t xml:space="preserve">MySQL </w:t>
      </w:r>
      <w:proofErr w:type="spellStart"/>
      <w:r w:rsidRPr="533412AB" w:rsidR="40249B77">
        <w:rPr>
          <w:b w:val="1"/>
          <w:bCs w:val="1"/>
        </w:rPr>
        <w:t>Connector</w:t>
      </w:r>
      <w:proofErr w:type="spellEnd"/>
      <w:r w:rsidRPr="533412AB" w:rsidR="40249B77">
        <w:rPr>
          <w:b w:val="1"/>
          <w:bCs w:val="1"/>
        </w:rPr>
        <w:t xml:space="preserve">/J </w:t>
      </w:r>
      <w:r w:rsidR="40249B77">
        <w:rPr>
          <w:b w:val="0"/>
          <w:bCs w:val="0"/>
        </w:rPr>
        <w:t xml:space="preserve">y dentro de esta la opción de </w:t>
      </w:r>
      <w:r w:rsidRPr="533412AB" w:rsidR="40249B77">
        <w:rPr>
          <w:b w:val="1"/>
          <w:bCs w:val="1"/>
        </w:rPr>
        <w:t xml:space="preserve">MySQL </w:t>
      </w:r>
      <w:proofErr w:type="spellStart"/>
      <w:r w:rsidRPr="533412AB" w:rsidR="40249B77">
        <w:rPr>
          <w:b w:val="1"/>
          <w:bCs w:val="1"/>
        </w:rPr>
        <w:t>Connector</w:t>
      </w:r>
      <w:proofErr w:type="spellEnd"/>
      <w:r w:rsidRPr="533412AB" w:rsidR="40249B77">
        <w:rPr>
          <w:b w:val="1"/>
          <w:bCs w:val="1"/>
        </w:rPr>
        <w:t>/J 8.0</w:t>
      </w:r>
      <w:r w:rsidRPr="533412AB" w:rsidR="2B05A6C2">
        <w:rPr>
          <w:b w:val="1"/>
          <w:bCs w:val="1"/>
        </w:rPr>
        <w:t xml:space="preserve">, </w:t>
      </w:r>
      <w:r w:rsidR="2B05A6C2">
        <w:rPr>
          <w:b w:val="0"/>
          <w:bCs w:val="0"/>
        </w:rPr>
        <w:t xml:space="preserve">al pinchar en esta elegiremos la opción de </w:t>
      </w:r>
      <w:r w:rsidRPr="533412AB" w:rsidR="2B05A6C2">
        <w:rPr>
          <w:b w:val="1"/>
          <w:bCs w:val="1"/>
        </w:rPr>
        <w:t xml:space="preserve">MySQL </w:t>
      </w:r>
      <w:proofErr w:type="spellStart"/>
      <w:r w:rsidRPr="533412AB" w:rsidR="2B05A6C2">
        <w:rPr>
          <w:b w:val="1"/>
          <w:bCs w:val="1"/>
        </w:rPr>
        <w:t>Connector</w:t>
      </w:r>
      <w:proofErr w:type="spellEnd"/>
      <w:r w:rsidRPr="533412AB" w:rsidR="2B05A6C2">
        <w:rPr>
          <w:b w:val="1"/>
          <w:bCs w:val="1"/>
        </w:rPr>
        <w:t>/J 8.0.17 -x86</w:t>
      </w:r>
      <w:r w:rsidR="2B05A6C2">
        <w:rPr>
          <w:b w:val="0"/>
          <w:bCs w:val="0"/>
        </w:rPr>
        <w:t xml:space="preserve"> y la agregaremos dándole de nuevo a la flecha verde.</w:t>
      </w:r>
    </w:p>
    <w:p w:rsidR="533412AB" w:rsidP="533412AB" w:rsidRDefault="533412AB" w14:paraId="77FBED5B" w14:textId="41D4AE44">
      <w:pPr>
        <w:pStyle w:val="Normal"/>
      </w:pPr>
    </w:p>
    <w:p w:rsidR="0BC01389" w:rsidP="0BC01389" w:rsidRDefault="0BC01389" w14:paraId="58F14314" w14:textId="71A622E2">
      <w:pPr>
        <w:pStyle w:val="Normal"/>
      </w:pPr>
      <w:r w:rsidR="61BBFB95">
        <w:drawing>
          <wp:inline wp14:editId="49BF41A0" wp14:anchorId="5262BD4C">
            <wp:extent cx="5759998" cy="3240000"/>
            <wp:effectExtent l="0" t="0" r="0" b="0"/>
            <wp:docPr id="1181886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c49e2057747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0BC01389" w:rsidP="533412AB" w:rsidRDefault="0BC01389" w14:paraId="635DBF99" w14:textId="583A893A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61BBFB95">
        <w:rPr>
          <w:b w:val="0"/>
          <w:bCs w:val="0"/>
        </w:rPr>
        <w:t xml:space="preserve">La siguiente opción a agregar será </w:t>
      </w:r>
      <w:r w:rsidRPr="533412AB" w:rsidR="61BBFB95">
        <w:rPr>
          <w:b w:val="1"/>
          <w:bCs w:val="1"/>
        </w:rPr>
        <w:t xml:space="preserve">MySQL </w:t>
      </w:r>
      <w:proofErr w:type="spellStart"/>
      <w:r w:rsidRPr="533412AB" w:rsidR="61BBFB95">
        <w:rPr>
          <w:b w:val="1"/>
          <w:bCs w:val="1"/>
        </w:rPr>
        <w:t>Documentation</w:t>
      </w:r>
      <w:proofErr w:type="spellEnd"/>
      <w:r w:rsidRPr="533412AB" w:rsidR="57619F14">
        <w:rPr>
          <w:b w:val="1"/>
          <w:bCs w:val="1"/>
        </w:rPr>
        <w:t xml:space="preserve"> 8.0.17 -x86,</w:t>
      </w:r>
      <w:r w:rsidR="57619F14">
        <w:rPr>
          <w:b w:val="0"/>
          <w:bCs w:val="0"/>
        </w:rPr>
        <w:t xml:space="preserve"> para ello nos iremos al apartado llamo </w:t>
      </w:r>
      <w:proofErr w:type="spellStart"/>
      <w:r w:rsidRPr="533412AB" w:rsidR="57619F14">
        <w:rPr>
          <w:b w:val="1"/>
          <w:bCs w:val="1"/>
        </w:rPr>
        <w:t>Documentation</w:t>
      </w:r>
      <w:proofErr w:type="spellEnd"/>
      <w:r w:rsidRPr="533412AB" w:rsidR="57619F14">
        <w:rPr>
          <w:b w:val="1"/>
          <w:bCs w:val="1"/>
        </w:rPr>
        <w:t>,</w:t>
      </w:r>
      <w:r w:rsidR="57619F14">
        <w:rPr>
          <w:b w:val="0"/>
          <w:bCs w:val="0"/>
        </w:rPr>
        <w:t xml:space="preserve"> u</w:t>
      </w:r>
      <w:r w:rsidR="4AA4D62B">
        <w:rPr>
          <w:b w:val="0"/>
          <w:bCs w:val="0"/>
        </w:rPr>
        <w:t xml:space="preserve">na vez pinchemos en el pincharemos en la </w:t>
      </w:r>
      <w:r w:rsidR="5A88D9FE">
        <w:rPr>
          <w:b w:val="0"/>
          <w:bCs w:val="0"/>
        </w:rPr>
        <w:t>opción</w:t>
      </w:r>
      <w:r w:rsidR="4AA4D62B">
        <w:rPr>
          <w:b w:val="0"/>
          <w:bCs w:val="0"/>
        </w:rPr>
        <w:t xml:space="preserve"> llamada </w:t>
      </w:r>
      <w:r w:rsidRPr="533412AB" w:rsidR="4AA4D62B">
        <w:rPr>
          <w:b w:val="1"/>
          <w:bCs w:val="1"/>
        </w:rPr>
        <w:t xml:space="preserve">MySQL </w:t>
      </w:r>
      <w:proofErr w:type="spellStart"/>
      <w:r w:rsidRPr="533412AB" w:rsidR="4AA4D62B">
        <w:rPr>
          <w:b w:val="1"/>
          <w:bCs w:val="1"/>
        </w:rPr>
        <w:t>Documentation</w:t>
      </w:r>
      <w:proofErr w:type="spellEnd"/>
      <w:r w:rsidRPr="533412AB" w:rsidR="4AA4D62B">
        <w:rPr>
          <w:b w:val="1"/>
          <w:bCs w:val="1"/>
        </w:rPr>
        <w:t xml:space="preserve">, </w:t>
      </w:r>
      <w:r w:rsidR="4AA4D62B">
        <w:rPr>
          <w:b w:val="0"/>
          <w:bCs w:val="0"/>
        </w:rPr>
        <w:t xml:space="preserve">y seguido sobre </w:t>
      </w:r>
      <w:r w:rsidRPr="533412AB" w:rsidR="4AA4D62B">
        <w:rPr>
          <w:b w:val="1"/>
          <w:bCs w:val="1"/>
        </w:rPr>
        <w:t xml:space="preserve">MySQL </w:t>
      </w:r>
      <w:proofErr w:type="spellStart"/>
      <w:r w:rsidRPr="533412AB" w:rsidR="4AA4D62B">
        <w:rPr>
          <w:b w:val="1"/>
          <w:bCs w:val="1"/>
        </w:rPr>
        <w:t>Documentation</w:t>
      </w:r>
      <w:proofErr w:type="spellEnd"/>
      <w:r w:rsidRPr="533412AB" w:rsidR="4AA4D62B">
        <w:rPr>
          <w:b w:val="1"/>
          <w:bCs w:val="1"/>
        </w:rPr>
        <w:t xml:space="preserve"> 8.0</w:t>
      </w:r>
      <w:r w:rsidRPr="533412AB" w:rsidR="54F50A47">
        <w:rPr>
          <w:b w:val="1"/>
          <w:bCs w:val="1"/>
        </w:rPr>
        <w:t xml:space="preserve">, </w:t>
      </w:r>
      <w:r w:rsidR="54F50A47">
        <w:rPr>
          <w:b w:val="0"/>
          <w:bCs w:val="0"/>
        </w:rPr>
        <w:t xml:space="preserve">una vez se nos abra el amplio abanico de opciones elegiremos la </w:t>
      </w:r>
      <w:r w:rsidR="713879AA">
        <w:rPr>
          <w:b w:val="0"/>
          <w:bCs w:val="0"/>
        </w:rPr>
        <w:t>opción</w:t>
      </w:r>
      <w:r w:rsidR="54F50A47">
        <w:rPr>
          <w:b w:val="0"/>
          <w:bCs w:val="0"/>
        </w:rPr>
        <w:t xml:space="preserve"> de </w:t>
      </w:r>
      <w:r w:rsidRPr="533412AB" w:rsidR="54F50A47">
        <w:rPr>
          <w:b w:val="1"/>
          <w:bCs w:val="1"/>
        </w:rPr>
        <w:t xml:space="preserve">MySQL </w:t>
      </w:r>
      <w:proofErr w:type="spellStart"/>
      <w:r w:rsidRPr="533412AB" w:rsidR="54F50A47">
        <w:rPr>
          <w:b w:val="1"/>
          <w:bCs w:val="1"/>
        </w:rPr>
        <w:t>Documentation</w:t>
      </w:r>
      <w:proofErr w:type="spellEnd"/>
      <w:r w:rsidRPr="533412AB" w:rsidR="54F50A47">
        <w:rPr>
          <w:b w:val="1"/>
          <w:bCs w:val="1"/>
        </w:rPr>
        <w:t xml:space="preserve"> 8.0.17 -x86 </w:t>
      </w:r>
      <w:r w:rsidR="54F50A47">
        <w:rPr>
          <w:b w:val="0"/>
          <w:bCs w:val="0"/>
        </w:rPr>
        <w:t xml:space="preserve">y la agregaremos pulsando de nuevo </w:t>
      </w:r>
      <w:r w:rsidR="393400DD">
        <w:rPr>
          <w:b w:val="0"/>
          <w:bCs w:val="0"/>
        </w:rPr>
        <w:t>sobre la flecha verde.</w:t>
      </w:r>
    </w:p>
    <w:p w:rsidR="4E403C1B" w:rsidP="4E403C1B" w:rsidRDefault="4E403C1B" w14:paraId="002D69BE" w14:textId="4FDA389B">
      <w:pPr>
        <w:pStyle w:val="Normal"/>
      </w:pPr>
      <w:r w:rsidR="38A2BCBE">
        <w:drawing>
          <wp:inline wp14:editId="5C45AC52" wp14:anchorId="793E948F">
            <wp:extent cx="5759998" cy="3240000"/>
            <wp:effectExtent l="0" t="0" r="0" b="0"/>
            <wp:docPr id="1294841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d67bcb1a7c4c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13BCF15A" w14:textId="7359D01D">
      <w:pPr>
        <w:pStyle w:val="Normal"/>
        <w:rPr>
          <w:b w:val="0"/>
          <w:bCs w:val="0"/>
        </w:rPr>
      </w:pPr>
    </w:p>
    <w:p w:rsidR="533412AB" w:rsidP="533412AB" w:rsidRDefault="533412AB" w14:paraId="36863370" w14:textId="65DB57C4">
      <w:pPr>
        <w:pStyle w:val="Normal"/>
        <w:rPr>
          <w:b w:val="0"/>
          <w:bCs w:val="0"/>
        </w:rPr>
      </w:pPr>
    </w:p>
    <w:p w:rsidR="533412AB" w:rsidP="533412AB" w:rsidRDefault="533412AB" w14:paraId="47A59E59" w14:textId="47D60F12">
      <w:pPr>
        <w:pStyle w:val="Normal"/>
        <w:rPr>
          <w:b w:val="0"/>
          <w:bCs w:val="0"/>
        </w:rPr>
      </w:pPr>
    </w:p>
    <w:p w:rsidR="0F056E39" w:rsidP="533412AB" w:rsidRDefault="0F056E39" w14:paraId="2A338AFB" w14:textId="2BB4AFA3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0F056E39">
        <w:rPr>
          <w:b w:val="0"/>
          <w:bCs w:val="0"/>
        </w:rPr>
        <w:t xml:space="preserve">Por </w:t>
      </w:r>
      <w:r w:rsidR="33E66C05">
        <w:rPr>
          <w:b w:val="0"/>
          <w:bCs w:val="0"/>
        </w:rPr>
        <w:t>último,</w:t>
      </w:r>
      <w:r w:rsidR="0F056E39">
        <w:rPr>
          <w:b w:val="0"/>
          <w:bCs w:val="0"/>
        </w:rPr>
        <w:t xml:space="preserve"> deberemos agregar la </w:t>
      </w:r>
      <w:r w:rsidR="10C4E03F">
        <w:rPr>
          <w:b w:val="0"/>
          <w:bCs w:val="0"/>
        </w:rPr>
        <w:t>opción</w:t>
      </w:r>
      <w:r w:rsidR="0F056E39">
        <w:rPr>
          <w:b w:val="0"/>
          <w:bCs w:val="0"/>
        </w:rPr>
        <w:t xml:space="preserve"> de </w:t>
      </w:r>
      <w:proofErr w:type="spellStart"/>
      <w:r w:rsidRPr="533412AB" w:rsidR="178C21F4">
        <w:rPr>
          <w:b w:val="1"/>
          <w:bCs w:val="1"/>
        </w:rPr>
        <w:t>Sample</w:t>
      </w:r>
      <w:proofErr w:type="spellEnd"/>
      <w:r w:rsidRPr="533412AB" w:rsidR="178C21F4">
        <w:rPr>
          <w:b w:val="1"/>
          <w:bCs w:val="1"/>
        </w:rPr>
        <w:t xml:space="preserve"> and </w:t>
      </w:r>
      <w:proofErr w:type="spellStart"/>
      <w:r w:rsidRPr="533412AB" w:rsidR="178C21F4">
        <w:rPr>
          <w:b w:val="1"/>
          <w:bCs w:val="1"/>
        </w:rPr>
        <w:t>Example</w:t>
      </w:r>
      <w:proofErr w:type="spellEnd"/>
      <w:r w:rsidRPr="533412AB" w:rsidR="0ECDB81C">
        <w:rPr>
          <w:b w:val="1"/>
          <w:bCs w:val="1"/>
        </w:rPr>
        <w:t xml:space="preserve"> 8.0.17 -x86, </w:t>
      </w:r>
      <w:r w:rsidR="0ECDB81C">
        <w:rPr>
          <w:b w:val="0"/>
          <w:bCs w:val="0"/>
        </w:rPr>
        <w:t xml:space="preserve">para ello abrimos de nuevo la opción de </w:t>
      </w:r>
      <w:proofErr w:type="spellStart"/>
      <w:r w:rsidRPr="533412AB" w:rsidR="0ECDB81C">
        <w:rPr>
          <w:b w:val="1"/>
          <w:bCs w:val="1"/>
        </w:rPr>
        <w:t>Documentation</w:t>
      </w:r>
      <w:proofErr w:type="spellEnd"/>
      <w:r w:rsidRPr="533412AB" w:rsidR="0ECDB81C">
        <w:rPr>
          <w:b w:val="1"/>
          <w:bCs w:val="1"/>
        </w:rPr>
        <w:t xml:space="preserve">, </w:t>
      </w:r>
      <w:r w:rsidR="177C0098">
        <w:rPr>
          <w:b w:val="0"/>
          <w:bCs w:val="0"/>
        </w:rPr>
        <w:t>hecho esto</w:t>
      </w:r>
      <w:r w:rsidR="357F70D2">
        <w:rPr>
          <w:b w:val="0"/>
          <w:bCs w:val="0"/>
        </w:rPr>
        <w:t>,</w:t>
      </w:r>
      <w:r w:rsidR="177C0098">
        <w:rPr>
          <w:b w:val="0"/>
          <w:bCs w:val="0"/>
        </w:rPr>
        <w:t xml:space="preserve"> se nos abrirán dos opciones</w:t>
      </w:r>
      <w:r w:rsidR="07D62973">
        <w:rPr>
          <w:b w:val="0"/>
          <w:bCs w:val="0"/>
        </w:rPr>
        <w:t>,</w:t>
      </w:r>
      <w:r w:rsidR="177C0098">
        <w:rPr>
          <w:b w:val="0"/>
          <w:bCs w:val="0"/>
        </w:rPr>
        <w:t xml:space="preserve"> de las cuales elegiremos la opción de </w:t>
      </w:r>
      <w:proofErr w:type="spellStart"/>
      <w:r w:rsidRPr="533412AB" w:rsidR="177C0098">
        <w:rPr>
          <w:b w:val="1"/>
          <w:bCs w:val="1"/>
        </w:rPr>
        <w:t>Sample</w:t>
      </w:r>
      <w:proofErr w:type="spellEnd"/>
      <w:r w:rsidRPr="533412AB" w:rsidR="177C0098">
        <w:rPr>
          <w:b w:val="1"/>
          <w:bCs w:val="1"/>
        </w:rPr>
        <w:t xml:space="preserve"> and </w:t>
      </w:r>
      <w:proofErr w:type="spellStart"/>
      <w:r w:rsidRPr="533412AB" w:rsidR="177C0098">
        <w:rPr>
          <w:b w:val="1"/>
          <w:bCs w:val="1"/>
        </w:rPr>
        <w:t>Example</w:t>
      </w:r>
      <w:proofErr w:type="spellEnd"/>
      <w:r w:rsidRPr="533412AB" w:rsidR="177C0098">
        <w:rPr>
          <w:b w:val="1"/>
          <w:bCs w:val="1"/>
        </w:rPr>
        <w:t xml:space="preserve"> </w:t>
      </w:r>
      <w:r w:rsidR="177C0098">
        <w:rPr>
          <w:b w:val="0"/>
          <w:bCs w:val="0"/>
        </w:rPr>
        <w:t xml:space="preserve">y dentro de esta pincharemos sobre </w:t>
      </w:r>
      <w:proofErr w:type="spellStart"/>
      <w:r w:rsidRPr="533412AB" w:rsidR="094B8B68">
        <w:rPr>
          <w:b w:val="1"/>
          <w:bCs w:val="1"/>
        </w:rPr>
        <w:t>Sample</w:t>
      </w:r>
      <w:proofErr w:type="spellEnd"/>
      <w:r w:rsidRPr="533412AB" w:rsidR="094B8B68">
        <w:rPr>
          <w:b w:val="1"/>
          <w:bCs w:val="1"/>
        </w:rPr>
        <w:t xml:space="preserve"> and </w:t>
      </w:r>
      <w:proofErr w:type="spellStart"/>
      <w:r w:rsidRPr="533412AB" w:rsidR="094B8B68">
        <w:rPr>
          <w:b w:val="1"/>
          <w:bCs w:val="1"/>
        </w:rPr>
        <w:t>Example</w:t>
      </w:r>
      <w:proofErr w:type="spellEnd"/>
      <w:r w:rsidRPr="533412AB" w:rsidR="094B8B68">
        <w:rPr>
          <w:b w:val="1"/>
          <w:bCs w:val="1"/>
        </w:rPr>
        <w:t xml:space="preserve"> 8.0</w:t>
      </w:r>
      <w:r w:rsidRPr="533412AB" w:rsidR="776E56F0">
        <w:rPr>
          <w:b w:val="1"/>
          <w:bCs w:val="1"/>
        </w:rPr>
        <w:t>,</w:t>
      </w:r>
      <w:r w:rsidRPr="533412AB" w:rsidR="094B8B68">
        <w:rPr>
          <w:b w:val="1"/>
          <w:bCs w:val="1"/>
        </w:rPr>
        <w:t xml:space="preserve"> </w:t>
      </w:r>
      <w:r w:rsidR="094B8B68">
        <w:rPr>
          <w:b w:val="0"/>
          <w:bCs w:val="0"/>
        </w:rPr>
        <w:t xml:space="preserve">una vez se nos abra el amplio abanico de opciones deberemos elegir la de </w:t>
      </w:r>
      <w:proofErr w:type="spellStart"/>
      <w:r w:rsidRPr="533412AB" w:rsidR="094B8B68">
        <w:rPr>
          <w:b w:val="1"/>
          <w:bCs w:val="1"/>
        </w:rPr>
        <w:t>Sample</w:t>
      </w:r>
      <w:proofErr w:type="spellEnd"/>
      <w:r w:rsidRPr="533412AB" w:rsidR="094B8B68">
        <w:rPr>
          <w:b w:val="1"/>
          <w:bCs w:val="1"/>
        </w:rPr>
        <w:t xml:space="preserve"> and </w:t>
      </w:r>
      <w:proofErr w:type="spellStart"/>
      <w:r w:rsidRPr="533412AB" w:rsidR="094B8B68">
        <w:rPr>
          <w:b w:val="1"/>
          <w:bCs w:val="1"/>
        </w:rPr>
        <w:t>Example</w:t>
      </w:r>
      <w:proofErr w:type="spellEnd"/>
      <w:r w:rsidRPr="533412AB" w:rsidR="094B8B68">
        <w:rPr>
          <w:b w:val="1"/>
          <w:bCs w:val="1"/>
        </w:rPr>
        <w:t xml:space="preserve"> 8.0.17 -x86 </w:t>
      </w:r>
      <w:r w:rsidR="094B8B68">
        <w:rPr>
          <w:b w:val="0"/>
          <w:bCs w:val="0"/>
        </w:rPr>
        <w:t>y agregarla mediante la flecha verde.</w:t>
      </w:r>
    </w:p>
    <w:p w:rsidR="5BDF3374" w:rsidP="0BC01389" w:rsidRDefault="5BDF3374" w14:paraId="01EDBED2" w14:textId="7FFE5151">
      <w:pPr>
        <w:pStyle w:val="Normal"/>
      </w:pPr>
      <w:r w:rsidR="5BDF3374">
        <w:drawing>
          <wp:inline wp14:editId="38704E14" wp14:anchorId="4B4A6144">
            <wp:extent cx="5759998" cy="3240000"/>
            <wp:effectExtent l="0" t="0" r="0" b="0"/>
            <wp:docPr id="1234721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c2e60b1f164f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87B6E" w:rsidP="533412AB" w:rsidRDefault="49F87B6E" w14:paraId="34EFDCBF" w14:textId="0D17C58D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49F87B6E">
        <w:rPr>
          <w:b w:val="0"/>
          <w:bCs w:val="0"/>
        </w:rPr>
        <w:t xml:space="preserve">Una vez agregadas las seis opciones le damos a </w:t>
      </w:r>
      <w:r w:rsidRPr="533412AB" w:rsidR="49F87B6E">
        <w:rPr>
          <w:b w:val="1"/>
          <w:bCs w:val="1"/>
        </w:rPr>
        <w:t>Next</w:t>
      </w:r>
      <w:r w:rsidR="4D6FE4E5">
        <w:rPr>
          <w:b w:val="0"/>
          <w:bCs w:val="0"/>
        </w:rPr>
        <w:t xml:space="preserve"> y a </w:t>
      </w:r>
      <w:proofErr w:type="spellStart"/>
      <w:r w:rsidRPr="533412AB" w:rsidR="4D6FE4E5">
        <w:rPr>
          <w:b w:val="1"/>
          <w:bCs w:val="1"/>
        </w:rPr>
        <w:t>Execute</w:t>
      </w:r>
      <w:proofErr w:type="spellEnd"/>
      <w:r w:rsidR="4D6FE4E5">
        <w:rPr>
          <w:b w:val="0"/>
          <w:bCs w:val="0"/>
        </w:rPr>
        <w:t xml:space="preserve"> y comenzara a descargar todos los paquetes</w:t>
      </w:r>
      <w:r w:rsidR="464168CE">
        <w:rPr>
          <w:b w:val="0"/>
          <w:bCs w:val="0"/>
        </w:rPr>
        <w:t>.</w:t>
      </w:r>
    </w:p>
    <w:p w:rsidR="464168CE" w:rsidP="0BC01389" w:rsidRDefault="464168CE" w14:paraId="2EFEBFDC" w14:textId="0DA95465">
      <w:pPr>
        <w:pStyle w:val="Normal"/>
      </w:pPr>
      <w:r w:rsidR="464168CE">
        <w:drawing>
          <wp:inline wp14:editId="78D425D3" wp14:anchorId="1D82A10A">
            <wp:extent cx="5759998" cy="3240000"/>
            <wp:effectExtent l="0" t="0" r="0" b="0"/>
            <wp:docPr id="427248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f1d95fd9b48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0C764DD1" w14:textId="5FEF7362">
      <w:pPr>
        <w:pStyle w:val="Normal"/>
        <w:rPr>
          <w:b w:val="0"/>
          <w:bCs w:val="0"/>
        </w:rPr>
      </w:pPr>
    </w:p>
    <w:p w:rsidR="4E403C1B" w:rsidP="4E403C1B" w:rsidRDefault="4E403C1B" w14:paraId="20B97F66" w14:textId="197EB8E1">
      <w:pPr>
        <w:pStyle w:val="Normal"/>
        <w:rPr>
          <w:b w:val="0"/>
          <w:bCs w:val="0"/>
        </w:rPr>
      </w:pPr>
    </w:p>
    <w:p w:rsidR="464168CE" w:rsidP="533412AB" w:rsidRDefault="464168CE" w14:paraId="6B5FF0A4" w14:textId="6047FEEF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464168CE">
        <w:rPr>
          <w:b w:val="0"/>
          <w:bCs w:val="0"/>
        </w:rPr>
        <w:t>Una vez acabado todo esto</w:t>
      </w:r>
      <w:r w:rsidR="7727B0A8">
        <w:rPr>
          <w:b w:val="0"/>
          <w:bCs w:val="0"/>
        </w:rPr>
        <w:t>,</w:t>
      </w:r>
      <w:r w:rsidR="464168CE">
        <w:rPr>
          <w:b w:val="0"/>
          <w:bCs w:val="0"/>
        </w:rPr>
        <w:t xml:space="preserve"> le volvemos a dar a </w:t>
      </w:r>
      <w:r w:rsidRPr="533412AB" w:rsidR="464168CE">
        <w:rPr>
          <w:b w:val="1"/>
          <w:bCs w:val="1"/>
        </w:rPr>
        <w:t>Next</w:t>
      </w:r>
      <w:r w:rsidR="464168CE">
        <w:rPr>
          <w:b w:val="0"/>
          <w:bCs w:val="0"/>
        </w:rPr>
        <w:t>,</w:t>
      </w:r>
      <w:r w:rsidR="360FC655">
        <w:rPr>
          <w:b w:val="0"/>
          <w:bCs w:val="0"/>
        </w:rPr>
        <w:t xml:space="preserve"> </w:t>
      </w:r>
      <w:r w:rsidR="13C7967A">
        <w:rPr>
          <w:b w:val="0"/>
          <w:bCs w:val="0"/>
        </w:rPr>
        <w:t>llevándonos</w:t>
      </w:r>
      <w:r w:rsidR="360FC655">
        <w:rPr>
          <w:b w:val="0"/>
          <w:bCs w:val="0"/>
        </w:rPr>
        <w:t xml:space="preserve"> a la parte de </w:t>
      </w:r>
      <w:proofErr w:type="spellStart"/>
      <w:r w:rsidRPr="533412AB" w:rsidR="360FC655">
        <w:rPr>
          <w:b w:val="1"/>
          <w:bCs w:val="1"/>
        </w:rPr>
        <w:t>Products</w:t>
      </w:r>
      <w:proofErr w:type="spellEnd"/>
      <w:r w:rsidRPr="533412AB" w:rsidR="360FC655">
        <w:rPr>
          <w:b w:val="1"/>
          <w:bCs w:val="1"/>
        </w:rPr>
        <w:t xml:space="preserve"> </w:t>
      </w:r>
      <w:proofErr w:type="spellStart"/>
      <w:r w:rsidRPr="533412AB" w:rsidR="360FC655">
        <w:rPr>
          <w:b w:val="1"/>
          <w:bCs w:val="1"/>
        </w:rPr>
        <w:t>Configuration</w:t>
      </w:r>
      <w:proofErr w:type="spellEnd"/>
      <w:r w:rsidR="360FC655">
        <w:rPr>
          <w:b w:val="0"/>
          <w:bCs w:val="0"/>
        </w:rPr>
        <w:t xml:space="preserve">, en la cual debemos volver a pulsar sobre el </w:t>
      </w:r>
      <w:r w:rsidR="360FC655">
        <w:rPr>
          <w:b w:val="0"/>
          <w:bCs w:val="0"/>
        </w:rPr>
        <w:t>botón</w:t>
      </w:r>
      <w:r w:rsidR="360FC655">
        <w:rPr>
          <w:b w:val="0"/>
          <w:bCs w:val="0"/>
        </w:rPr>
        <w:t xml:space="preserve"> </w:t>
      </w:r>
      <w:r w:rsidRPr="533412AB" w:rsidR="360FC655">
        <w:rPr>
          <w:b w:val="1"/>
          <w:bCs w:val="1"/>
        </w:rPr>
        <w:t>Next.</w:t>
      </w:r>
    </w:p>
    <w:p w:rsidR="0BF21460" w:rsidP="0BC01389" w:rsidRDefault="0BF21460" w14:paraId="0F550E65" w14:textId="3F9FBC03">
      <w:pPr>
        <w:pStyle w:val="Normal"/>
      </w:pPr>
      <w:r w:rsidR="0BF21460">
        <w:drawing>
          <wp:inline wp14:editId="0A6D5FE7" wp14:anchorId="6D8997CE">
            <wp:extent cx="5759998" cy="3240000"/>
            <wp:effectExtent l="0" t="0" r="0" b="0"/>
            <wp:docPr id="769919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935f91c4a54d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23BB10" w:rsidP="533412AB" w:rsidRDefault="3823BB10" w14:paraId="58D48BCF" w14:textId="25205DDF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3823BB10">
        <w:rPr>
          <w:b w:val="0"/>
          <w:bCs w:val="0"/>
        </w:rPr>
        <w:t>Llegados al siguiente nivel, el cual sería el nivel de configuración, dejamos la que nos viene determinada por defecto</w:t>
      </w:r>
      <w:r w:rsidR="28766797">
        <w:rPr>
          <w:b w:val="0"/>
          <w:bCs w:val="0"/>
        </w:rPr>
        <w:t>,</w:t>
      </w:r>
      <w:r w:rsidR="3823BB10">
        <w:rPr>
          <w:b w:val="0"/>
          <w:bCs w:val="0"/>
        </w:rPr>
        <w:t xml:space="preserve"> siendo esta la de </w:t>
      </w:r>
      <w:proofErr w:type="spellStart"/>
      <w:r w:rsidRPr="533412AB" w:rsidR="3823BB10">
        <w:rPr>
          <w:b w:val="1"/>
          <w:bCs w:val="1"/>
        </w:rPr>
        <w:t>Standalone</w:t>
      </w:r>
      <w:proofErr w:type="spellEnd"/>
      <w:r w:rsidRPr="533412AB" w:rsidR="3823BB10">
        <w:rPr>
          <w:b w:val="1"/>
          <w:bCs w:val="1"/>
        </w:rPr>
        <w:t xml:space="preserve"> </w:t>
      </w:r>
      <w:proofErr w:type="spellStart"/>
      <w:r w:rsidRPr="533412AB" w:rsidR="3823BB10">
        <w:rPr>
          <w:b w:val="1"/>
          <w:bCs w:val="1"/>
        </w:rPr>
        <w:t>My</w:t>
      </w:r>
      <w:r w:rsidRPr="533412AB" w:rsidR="030A1895">
        <w:rPr>
          <w:b w:val="1"/>
          <w:bCs w:val="1"/>
        </w:rPr>
        <w:t>AQL</w:t>
      </w:r>
      <w:proofErr w:type="spellEnd"/>
      <w:r w:rsidRPr="533412AB" w:rsidR="030A1895">
        <w:rPr>
          <w:b w:val="1"/>
          <w:bCs w:val="1"/>
        </w:rPr>
        <w:t xml:space="preserve"> Server / </w:t>
      </w:r>
      <w:proofErr w:type="spellStart"/>
      <w:r w:rsidRPr="533412AB" w:rsidR="030A1895">
        <w:rPr>
          <w:b w:val="1"/>
          <w:bCs w:val="1"/>
        </w:rPr>
        <w:t>Classic</w:t>
      </w:r>
      <w:proofErr w:type="spellEnd"/>
      <w:r w:rsidRPr="533412AB" w:rsidR="030A1895">
        <w:rPr>
          <w:b w:val="1"/>
          <w:bCs w:val="1"/>
        </w:rPr>
        <w:t xml:space="preserve"> MySQL </w:t>
      </w:r>
      <w:proofErr w:type="spellStart"/>
      <w:r w:rsidRPr="533412AB" w:rsidR="030A1895">
        <w:rPr>
          <w:b w:val="1"/>
          <w:bCs w:val="1"/>
        </w:rPr>
        <w:t>Replication</w:t>
      </w:r>
      <w:proofErr w:type="spellEnd"/>
      <w:r w:rsidR="030A1895">
        <w:rPr>
          <w:b w:val="0"/>
          <w:bCs w:val="0"/>
        </w:rPr>
        <w:t xml:space="preserve"> y pulsamos sobre </w:t>
      </w:r>
      <w:r w:rsidRPr="533412AB" w:rsidR="030A1895">
        <w:rPr>
          <w:b w:val="1"/>
          <w:bCs w:val="1"/>
        </w:rPr>
        <w:t>Next</w:t>
      </w:r>
      <w:r w:rsidR="030A1895">
        <w:rPr>
          <w:b w:val="0"/>
          <w:bCs w:val="0"/>
        </w:rPr>
        <w:t xml:space="preserve"> de nuevo.</w:t>
      </w:r>
    </w:p>
    <w:p w:rsidR="5F4A7B5D" w:rsidP="0BC01389" w:rsidRDefault="5F4A7B5D" w14:paraId="70ECC581" w14:textId="65807A9B">
      <w:pPr>
        <w:pStyle w:val="Normal"/>
      </w:pPr>
      <w:r w:rsidR="5F4A7B5D">
        <w:drawing>
          <wp:inline wp14:editId="5A1470EB" wp14:anchorId="663D4DCD">
            <wp:extent cx="5759998" cy="3240000"/>
            <wp:effectExtent l="0" t="0" r="0" b="0"/>
            <wp:docPr id="1865169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d279d3745548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01389" w:rsidP="0BC01389" w:rsidRDefault="0BC01389" w14:paraId="335F51C4" w14:textId="3E345C49">
      <w:pPr>
        <w:pStyle w:val="Normal"/>
        <w:rPr>
          <w:b w:val="0"/>
          <w:bCs w:val="0"/>
        </w:rPr>
      </w:pPr>
    </w:p>
    <w:p w:rsidR="4E403C1B" w:rsidP="4E403C1B" w:rsidRDefault="4E403C1B" w14:paraId="10F4EF69" w14:textId="014CD0D8">
      <w:pPr>
        <w:pStyle w:val="Normal"/>
        <w:rPr>
          <w:b w:val="0"/>
          <w:bCs w:val="0"/>
        </w:rPr>
      </w:pPr>
    </w:p>
    <w:p w:rsidR="533412AB" w:rsidP="533412AB" w:rsidRDefault="533412AB" w14:paraId="0F64A679" w14:textId="4DD87DD8">
      <w:pPr>
        <w:pStyle w:val="Normal"/>
        <w:rPr>
          <w:b w:val="0"/>
          <w:bCs w:val="0"/>
        </w:rPr>
      </w:pPr>
    </w:p>
    <w:p w:rsidR="533412AB" w:rsidP="533412AB" w:rsidRDefault="533412AB" w14:paraId="27D43E61" w14:textId="6BCD95D5">
      <w:pPr>
        <w:pStyle w:val="Normal"/>
        <w:rPr>
          <w:b w:val="0"/>
          <w:bCs w:val="0"/>
        </w:rPr>
      </w:pPr>
    </w:p>
    <w:p w:rsidR="7B6EC0D6" w:rsidP="533412AB" w:rsidRDefault="7B6EC0D6" w14:paraId="03255111" w14:textId="5013C872">
      <w:pPr>
        <w:pStyle w:val="ListParagraph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7B6EC0D6">
        <w:rPr>
          <w:b w:val="0"/>
          <w:bCs w:val="0"/>
        </w:rPr>
        <w:t xml:space="preserve">En el siguiente apartado dejamos las opciones por defecto que nos </w:t>
      </w:r>
      <w:r w:rsidR="4017D7D4">
        <w:rPr>
          <w:b w:val="0"/>
          <w:bCs w:val="0"/>
        </w:rPr>
        <w:t>puso</w:t>
      </w:r>
      <w:r w:rsidR="7B6EC0D6">
        <w:rPr>
          <w:b w:val="0"/>
          <w:bCs w:val="0"/>
        </w:rPr>
        <w:t xml:space="preserve"> el programa y pulsamos de</w:t>
      </w:r>
      <w:r w:rsidR="795BDC3B">
        <w:rPr>
          <w:b w:val="0"/>
          <w:bCs w:val="0"/>
        </w:rPr>
        <w:t xml:space="preserve"> </w:t>
      </w:r>
      <w:r w:rsidR="7B6EC0D6">
        <w:rPr>
          <w:b w:val="0"/>
          <w:bCs w:val="0"/>
        </w:rPr>
        <w:t xml:space="preserve">nuevo sobre </w:t>
      </w:r>
      <w:r w:rsidRPr="533412AB" w:rsidR="7B6EC0D6">
        <w:rPr>
          <w:b w:val="1"/>
          <w:bCs w:val="1"/>
        </w:rPr>
        <w:t>Next.</w:t>
      </w:r>
    </w:p>
    <w:p w:rsidR="7B6EC0D6" w:rsidP="0BC01389" w:rsidRDefault="7B6EC0D6" w14:paraId="45721FB0" w14:textId="2BE1F7A7">
      <w:pPr>
        <w:pStyle w:val="Normal"/>
      </w:pPr>
      <w:r w:rsidR="7B6EC0D6">
        <w:drawing>
          <wp:inline wp14:editId="77C04852" wp14:anchorId="4622878F">
            <wp:extent cx="5759998" cy="3240000"/>
            <wp:effectExtent l="0" t="0" r="0" b="0"/>
            <wp:docPr id="621469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6d56331d941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F74D5" w:rsidP="533412AB" w:rsidRDefault="509F74D5" w14:paraId="47EE45D9" w14:textId="45ECCEFF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509F74D5">
        <w:rPr>
          <w:b w:val="0"/>
          <w:bCs w:val="0"/>
        </w:rPr>
        <w:t xml:space="preserve">Volvemos a dejar marcada la opción por defecto, la cual es </w:t>
      </w:r>
      <w:r w:rsidRPr="533412AB" w:rsidR="509F74D5">
        <w:rPr>
          <w:b w:val="1"/>
          <w:bCs w:val="1"/>
        </w:rPr>
        <w:t xml:space="preserve">Use </w:t>
      </w:r>
      <w:proofErr w:type="spellStart"/>
      <w:r w:rsidRPr="533412AB" w:rsidR="509F74D5">
        <w:rPr>
          <w:b w:val="1"/>
          <w:bCs w:val="1"/>
        </w:rPr>
        <w:t>Strong</w:t>
      </w:r>
      <w:proofErr w:type="spellEnd"/>
      <w:r w:rsidRPr="533412AB" w:rsidR="509F74D5">
        <w:rPr>
          <w:b w:val="1"/>
          <w:bCs w:val="1"/>
        </w:rPr>
        <w:t xml:space="preserve"> </w:t>
      </w:r>
      <w:proofErr w:type="spellStart"/>
      <w:r w:rsidRPr="533412AB" w:rsidR="509F74D5">
        <w:rPr>
          <w:b w:val="1"/>
          <w:bCs w:val="1"/>
        </w:rPr>
        <w:t>Password</w:t>
      </w:r>
      <w:proofErr w:type="spellEnd"/>
      <w:r w:rsidRPr="533412AB" w:rsidR="509F74D5">
        <w:rPr>
          <w:b w:val="1"/>
          <w:bCs w:val="1"/>
        </w:rPr>
        <w:t xml:space="preserve"> </w:t>
      </w:r>
      <w:proofErr w:type="spellStart"/>
      <w:r w:rsidRPr="533412AB" w:rsidR="509F74D5">
        <w:rPr>
          <w:b w:val="1"/>
          <w:bCs w:val="1"/>
        </w:rPr>
        <w:t>Encryption</w:t>
      </w:r>
      <w:proofErr w:type="spellEnd"/>
      <w:r w:rsidRPr="533412AB" w:rsidR="509F74D5">
        <w:rPr>
          <w:b w:val="1"/>
          <w:bCs w:val="1"/>
        </w:rPr>
        <w:t xml:space="preserve"> </w:t>
      </w:r>
      <w:proofErr w:type="spellStart"/>
      <w:r w:rsidRPr="533412AB" w:rsidR="509F74D5">
        <w:rPr>
          <w:b w:val="1"/>
          <w:bCs w:val="1"/>
        </w:rPr>
        <w:t>for</w:t>
      </w:r>
      <w:proofErr w:type="spellEnd"/>
      <w:r w:rsidRPr="533412AB" w:rsidR="509F74D5">
        <w:rPr>
          <w:b w:val="1"/>
          <w:bCs w:val="1"/>
        </w:rPr>
        <w:t xml:space="preserve"> </w:t>
      </w:r>
      <w:proofErr w:type="spellStart"/>
      <w:r w:rsidRPr="533412AB" w:rsidR="509F74D5">
        <w:rPr>
          <w:b w:val="1"/>
          <w:bCs w:val="1"/>
        </w:rPr>
        <w:t>Authentication</w:t>
      </w:r>
      <w:proofErr w:type="spellEnd"/>
      <w:r w:rsidRPr="533412AB" w:rsidR="509F74D5">
        <w:rPr>
          <w:b w:val="1"/>
          <w:bCs w:val="1"/>
        </w:rPr>
        <w:t xml:space="preserve"> (RECOMMENDED)</w:t>
      </w:r>
      <w:r w:rsidRPr="533412AB" w:rsidR="0A1EA2BA">
        <w:rPr>
          <w:b w:val="1"/>
          <w:bCs w:val="1"/>
        </w:rPr>
        <w:t xml:space="preserve"> </w:t>
      </w:r>
      <w:r w:rsidR="0A1EA2BA">
        <w:rPr>
          <w:b w:val="0"/>
          <w:bCs w:val="0"/>
        </w:rPr>
        <w:t xml:space="preserve">y pulsamos nuevamente sobre el </w:t>
      </w:r>
      <w:r w:rsidR="0A1EA2BA">
        <w:rPr>
          <w:b w:val="0"/>
          <w:bCs w:val="0"/>
        </w:rPr>
        <w:t>botón</w:t>
      </w:r>
      <w:r w:rsidR="0A1EA2BA">
        <w:rPr>
          <w:b w:val="0"/>
          <w:bCs w:val="0"/>
        </w:rPr>
        <w:t xml:space="preserve"> </w:t>
      </w:r>
      <w:r w:rsidRPr="533412AB" w:rsidR="0A1EA2BA">
        <w:rPr>
          <w:b w:val="1"/>
          <w:bCs w:val="1"/>
        </w:rPr>
        <w:t>Next.</w:t>
      </w:r>
    </w:p>
    <w:p w:rsidR="23B78EA3" w:rsidP="0BC01389" w:rsidRDefault="23B78EA3" w14:paraId="7CBBA592" w14:textId="389AEEA7">
      <w:pPr>
        <w:pStyle w:val="Normal"/>
      </w:pPr>
      <w:r w:rsidR="23B78EA3">
        <w:drawing>
          <wp:inline wp14:editId="6A670DC2" wp14:anchorId="0A3C3EB6">
            <wp:extent cx="5759998" cy="3240000"/>
            <wp:effectExtent l="0" t="0" r="0" b="0"/>
            <wp:docPr id="1853000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e834a6d99247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55DCE47A" w14:textId="66618C6D">
      <w:pPr>
        <w:pStyle w:val="Normal"/>
        <w:rPr>
          <w:b w:val="0"/>
          <w:bCs w:val="0"/>
        </w:rPr>
      </w:pPr>
    </w:p>
    <w:p w:rsidR="4E403C1B" w:rsidP="4E403C1B" w:rsidRDefault="4E403C1B" w14:paraId="144C0960" w14:textId="71D0DD34">
      <w:pPr>
        <w:pStyle w:val="Normal"/>
        <w:rPr>
          <w:b w:val="0"/>
          <w:bCs w:val="0"/>
        </w:rPr>
      </w:pPr>
    </w:p>
    <w:p w:rsidR="4E403C1B" w:rsidP="4E403C1B" w:rsidRDefault="4E403C1B" w14:paraId="6DDF883C" w14:textId="37467CF4">
      <w:pPr>
        <w:pStyle w:val="Normal"/>
        <w:rPr>
          <w:b w:val="0"/>
          <w:bCs w:val="0"/>
        </w:rPr>
      </w:pPr>
    </w:p>
    <w:p w:rsidR="4E403C1B" w:rsidP="4E403C1B" w:rsidRDefault="4E403C1B" w14:paraId="4DB4C834" w14:textId="720CCD81">
      <w:pPr>
        <w:pStyle w:val="Normal"/>
        <w:rPr>
          <w:b w:val="0"/>
          <w:bCs w:val="0"/>
        </w:rPr>
      </w:pPr>
    </w:p>
    <w:p w:rsidR="533412AB" w:rsidP="533412AB" w:rsidRDefault="533412AB" w14:paraId="12A9FD40" w14:textId="4F2222D3">
      <w:pPr>
        <w:pStyle w:val="Normal"/>
        <w:rPr>
          <w:b w:val="0"/>
          <w:bCs w:val="0"/>
        </w:rPr>
      </w:pPr>
    </w:p>
    <w:p w:rsidR="533412AB" w:rsidP="533412AB" w:rsidRDefault="533412AB" w14:paraId="775357E2" w14:textId="317DFCEA">
      <w:pPr>
        <w:pStyle w:val="Normal"/>
        <w:rPr>
          <w:b w:val="0"/>
          <w:bCs w:val="0"/>
        </w:rPr>
      </w:pPr>
    </w:p>
    <w:p w:rsidR="3A703EE3" w:rsidP="533412AB" w:rsidRDefault="3A703EE3" w14:paraId="0584F3D3" w14:textId="3F7CF8D7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  <w:r w:rsidR="3FB341AF">
        <w:rPr>
          <w:b w:val="0"/>
          <w:bCs w:val="0"/>
        </w:rPr>
        <w:t xml:space="preserve">En el siguiente apartado en </w:t>
      </w:r>
      <w:r w:rsidR="7FCE7E2E">
        <w:rPr>
          <w:b w:val="0"/>
          <w:bCs w:val="0"/>
        </w:rPr>
        <w:t>los</w:t>
      </w:r>
      <w:r w:rsidR="3FB341AF">
        <w:rPr>
          <w:b w:val="0"/>
          <w:bCs w:val="0"/>
        </w:rPr>
        <w:t xml:space="preserve"> recuadro</w:t>
      </w:r>
      <w:r w:rsidR="24E17F32">
        <w:rPr>
          <w:b w:val="0"/>
          <w:bCs w:val="0"/>
        </w:rPr>
        <w:t>s marcados en rojo</w:t>
      </w:r>
      <w:r w:rsidR="3FB341AF">
        <w:rPr>
          <w:b w:val="0"/>
          <w:bCs w:val="0"/>
        </w:rPr>
        <w:t xml:space="preserve"> de </w:t>
      </w:r>
      <w:r w:rsidRPr="533412AB" w:rsidR="3FB341AF">
        <w:rPr>
          <w:b w:val="1"/>
          <w:bCs w:val="1"/>
        </w:rPr>
        <w:t xml:space="preserve">MySQL </w:t>
      </w:r>
      <w:proofErr w:type="spellStart"/>
      <w:r w:rsidRPr="533412AB" w:rsidR="3FB341AF">
        <w:rPr>
          <w:b w:val="1"/>
          <w:bCs w:val="1"/>
        </w:rPr>
        <w:t>Root</w:t>
      </w:r>
      <w:proofErr w:type="spellEnd"/>
      <w:r w:rsidRPr="533412AB" w:rsidR="3FB341AF">
        <w:rPr>
          <w:b w:val="1"/>
          <w:bCs w:val="1"/>
        </w:rPr>
        <w:t xml:space="preserve"> </w:t>
      </w:r>
      <w:proofErr w:type="spellStart"/>
      <w:r w:rsidRPr="533412AB" w:rsidR="3FB341AF">
        <w:rPr>
          <w:b w:val="1"/>
          <w:bCs w:val="1"/>
        </w:rPr>
        <w:t>Password</w:t>
      </w:r>
      <w:proofErr w:type="spellEnd"/>
      <w:r w:rsidR="3FB341AF">
        <w:rPr>
          <w:b w:val="0"/>
          <w:bCs w:val="0"/>
        </w:rPr>
        <w:t xml:space="preserve"> escribimos la contraseña </w:t>
      </w:r>
      <w:proofErr w:type="spellStart"/>
      <w:r w:rsidRPr="533412AB" w:rsidR="3FB341AF">
        <w:rPr>
          <w:b w:val="1"/>
          <w:bCs w:val="1"/>
        </w:rPr>
        <w:t>root</w:t>
      </w:r>
      <w:proofErr w:type="spellEnd"/>
      <w:r w:rsidR="3FB341AF">
        <w:rPr>
          <w:b w:val="0"/>
          <w:bCs w:val="0"/>
        </w:rPr>
        <w:t xml:space="preserve"> tal cual</w:t>
      </w:r>
      <w:r w:rsidR="3E23CC99">
        <w:rPr>
          <w:b w:val="0"/>
          <w:bCs w:val="0"/>
        </w:rPr>
        <w:t>,</w:t>
      </w:r>
      <w:r w:rsidR="3FB341AF">
        <w:rPr>
          <w:b w:val="0"/>
          <w:bCs w:val="0"/>
        </w:rPr>
        <w:t xml:space="preserve"> sin </w:t>
      </w:r>
      <w:r w:rsidR="0ADC9D0E">
        <w:rPr>
          <w:b w:val="0"/>
          <w:bCs w:val="0"/>
        </w:rPr>
        <w:t>mayúsculas</w:t>
      </w:r>
      <w:r w:rsidR="40969539">
        <w:rPr>
          <w:b w:val="0"/>
          <w:bCs w:val="0"/>
        </w:rPr>
        <w:t>,</w:t>
      </w:r>
      <w:r w:rsidR="3FB341AF">
        <w:rPr>
          <w:b w:val="0"/>
          <w:bCs w:val="0"/>
        </w:rPr>
        <w:t xml:space="preserve"> ni nada </w:t>
      </w:r>
      <w:r w:rsidR="05C6F723">
        <w:rPr>
          <w:b w:val="0"/>
          <w:bCs w:val="0"/>
        </w:rPr>
        <w:t>más</w:t>
      </w:r>
      <w:r w:rsidR="3FB341AF">
        <w:rPr>
          <w:b w:val="0"/>
          <w:bCs w:val="0"/>
        </w:rPr>
        <w:t xml:space="preserve"> y en el recuadro de abajo </w:t>
      </w:r>
      <w:r w:rsidR="28C9640E">
        <w:rPr>
          <w:b w:val="0"/>
          <w:bCs w:val="0"/>
        </w:rPr>
        <w:t xml:space="preserve">que pone </w:t>
      </w:r>
      <w:proofErr w:type="spellStart"/>
      <w:r w:rsidRPr="533412AB" w:rsidR="28C9640E">
        <w:rPr>
          <w:b w:val="1"/>
          <w:bCs w:val="1"/>
        </w:rPr>
        <w:t>Repeat</w:t>
      </w:r>
      <w:proofErr w:type="spellEnd"/>
      <w:r w:rsidRPr="533412AB" w:rsidR="28C9640E">
        <w:rPr>
          <w:b w:val="1"/>
          <w:bCs w:val="1"/>
        </w:rPr>
        <w:t xml:space="preserve"> </w:t>
      </w:r>
      <w:proofErr w:type="spellStart"/>
      <w:r w:rsidRPr="533412AB" w:rsidR="28C9640E">
        <w:rPr>
          <w:b w:val="1"/>
          <w:bCs w:val="1"/>
        </w:rPr>
        <w:t>Password</w:t>
      </w:r>
      <w:proofErr w:type="spellEnd"/>
      <w:r w:rsidR="6700D70E">
        <w:rPr>
          <w:b w:val="0"/>
          <w:bCs w:val="0"/>
        </w:rPr>
        <w:t xml:space="preserve"> volvemos a escribir nuevamente </w:t>
      </w:r>
      <w:proofErr w:type="spellStart"/>
      <w:r w:rsidRPr="533412AB" w:rsidR="6700D70E">
        <w:rPr>
          <w:b w:val="1"/>
          <w:bCs w:val="1"/>
        </w:rPr>
        <w:t>root</w:t>
      </w:r>
      <w:proofErr w:type="spellEnd"/>
      <w:r w:rsidRPr="533412AB" w:rsidR="2CD2B1BD">
        <w:rPr>
          <w:b w:val="1"/>
          <w:bCs w:val="1"/>
        </w:rPr>
        <w:t xml:space="preserve">, </w:t>
      </w:r>
      <w:r w:rsidR="2CD2B1BD">
        <w:rPr>
          <w:b w:val="0"/>
          <w:bCs w:val="0"/>
        </w:rPr>
        <w:t xml:space="preserve">debajo nos </w:t>
      </w:r>
      <w:r w:rsidR="1EF962E0">
        <w:rPr>
          <w:b w:val="0"/>
          <w:bCs w:val="0"/>
        </w:rPr>
        <w:t>saldrá</w:t>
      </w:r>
      <w:r w:rsidR="2CD2B1BD">
        <w:rPr>
          <w:b w:val="0"/>
          <w:bCs w:val="0"/>
        </w:rPr>
        <w:t xml:space="preserve"> el mensaj</w:t>
      </w:r>
      <w:r w:rsidR="2CD2B1BD">
        <w:rPr>
          <w:b w:val="0"/>
          <w:bCs w:val="0"/>
        </w:rPr>
        <w:t>e</w:t>
      </w:r>
      <w:r w:rsidR="68C3A46E">
        <w:rPr>
          <w:b w:val="0"/>
          <w:bCs w:val="0"/>
        </w:rPr>
        <w:t>,</w:t>
      </w:r>
      <w:r w:rsidR="2CD2B1BD">
        <w:rPr>
          <w:b w:val="0"/>
          <w:bCs w:val="0"/>
        </w:rPr>
        <w:t xml:space="preserve"> </w:t>
      </w:r>
      <w:proofErr w:type="spellStart"/>
      <w:r w:rsidRPr="533412AB" w:rsidR="2CD2B1BD">
        <w:rPr>
          <w:b w:val="1"/>
          <w:bCs w:val="1"/>
        </w:rPr>
        <w:t>Password</w:t>
      </w:r>
      <w:proofErr w:type="spellEnd"/>
      <w:r w:rsidRPr="533412AB" w:rsidR="2CD2B1BD">
        <w:rPr>
          <w:b w:val="1"/>
          <w:bCs w:val="1"/>
        </w:rPr>
        <w:t xml:space="preserve"> </w:t>
      </w:r>
      <w:proofErr w:type="spellStart"/>
      <w:r w:rsidRPr="533412AB" w:rsidR="2CD2B1BD">
        <w:rPr>
          <w:b w:val="1"/>
          <w:bCs w:val="1"/>
        </w:rPr>
        <w:t>strength</w:t>
      </w:r>
      <w:proofErr w:type="spellEnd"/>
      <w:r w:rsidRPr="533412AB" w:rsidR="2CD2B1BD">
        <w:rPr>
          <w:b w:val="1"/>
          <w:bCs w:val="1"/>
        </w:rPr>
        <w:t xml:space="preserve">: </w:t>
      </w:r>
      <w:proofErr w:type="spellStart"/>
      <w:r w:rsidRPr="533412AB" w:rsidR="2CD2B1BD">
        <w:rPr>
          <w:b w:val="1"/>
          <w:bCs w:val="1"/>
        </w:rPr>
        <w:t>Weak</w:t>
      </w:r>
      <w:proofErr w:type="spellEnd"/>
      <w:r w:rsidRPr="533412AB" w:rsidR="1F69F0E6">
        <w:rPr>
          <w:b w:val="1"/>
          <w:bCs w:val="1"/>
        </w:rPr>
        <w:t xml:space="preserve"> </w:t>
      </w:r>
      <w:r w:rsidR="1F69F0E6">
        <w:rPr>
          <w:b w:val="0"/>
          <w:bCs w:val="0"/>
        </w:rPr>
        <w:t>ahora</w:t>
      </w:r>
      <w:r w:rsidRPr="533412AB" w:rsidR="5C6F467D">
        <w:rPr>
          <w:b w:val="1"/>
          <w:bCs w:val="1"/>
        </w:rPr>
        <w:t xml:space="preserve"> </w:t>
      </w:r>
      <w:r w:rsidR="5C6F467D">
        <w:rPr>
          <w:b w:val="0"/>
          <w:bCs w:val="0"/>
        </w:rPr>
        <w:t xml:space="preserve">debemos volver a pulsar sobre el </w:t>
      </w:r>
      <w:r w:rsidR="3FC7BACF">
        <w:rPr>
          <w:b w:val="0"/>
          <w:bCs w:val="0"/>
        </w:rPr>
        <w:t>botón</w:t>
      </w:r>
      <w:r w:rsidR="5C6F467D">
        <w:rPr>
          <w:b w:val="0"/>
          <w:bCs w:val="0"/>
        </w:rPr>
        <w:t xml:space="preserve"> </w:t>
      </w:r>
      <w:r w:rsidRPr="533412AB" w:rsidR="5C6F467D">
        <w:rPr>
          <w:b w:val="1"/>
          <w:bCs w:val="1"/>
        </w:rPr>
        <w:t>Next</w:t>
      </w:r>
    </w:p>
    <w:p w:rsidR="3A703EE3" w:rsidP="533412AB" w:rsidRDefault="3A703EE3" w14:paraId="60646F7F" w14:textId="514DCF35">
      <w:pPr>
        <w:pStyle w:val="Normal"/>
        <w:ind w:left="0"/>
        <w:rPr>
          <w:b w:val="1"/>
          <w:bCs w:val="1"/>
        </w:rPr>
      </w:pPr>
      <w:r w:rsidR="5C6F467D">
        <w:rPr>
          <w:b w:val="0"/>
          <w:bCs w:val="0"/>
        </w:rPr>
        <w:t>.</w:t>
      </w:r>
      <w:r w:rsidR="57E1B19A">
        <w:drawing>
          <wp:inline wp14:editId="651F9A0A" wp14:anchorId="519EAF9B">
            <wp:extent cx="5759998" cy="3240000"/>
            <wp:effectExtent l="0" t="0" r="0" b="0"/>
            <wp:docPr id="439694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4ada2714543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703EE3">
        <w:rPr>
          <w:b w:val="0"/>
          <w:bCs w:val="0"/>
        </w:rPr>
        <w:t xml:space="preserve">En el siguiente punto de la </w:t>
      </w:r>
      <w:r w:rsidR="5E0839F9">
        <w:rPr>
          <w:b w:val="0"/>
          <w:bCs w:val="0"/>
        </w:rPr>
        <w:t>instalación</w:t>
      </w:r>
      <w:r w:rsidR="3A703EE3">
        <w:rPr>
          <w:b w:val="0"/>
          <w:bCs w:val="0"/>
        </w:rPr>
        <w:t xml:space="preserve"> </w:t>
      </w:r>
      <w:r w:rsidR="680D3451">
        <w:rPr>
          <w:b w:val="0"/>
          <w:bCs w:val="0"/>
        </w:rPr>
        <w:t xml:space="preserve">dejamos todas las opciones que nos puso el programa por defecto y pulsamos sobre el </w:t>
      </w:r>
      <w:r w:rsidR="680D3451">
        <w:rPr>
          <w:b w:val="0"/>
          <w:bCs w:val="0"/>
        </w:rPr>
        <w:t>botón</w:t>
      </w:r>
      <w:r w:rsidR="680D3451">
        <w:rPr>
          <w:b w:val="0"/>
          <w:bCs w:val="0"/>
        </w:rPr>
        <w:t xml:space="preserve"> </w:t>
      </w:r>
      <w:r w:rsidRPr="533412AB" w:rsidR="680D3451">
        <w:rPr>
          <w:b w:val="1"/>
          <w:bCs w:val="1"/>
        </w:rPr>
        <w:t>Next.</w:t>
      </w:r>
    </w:p>
    <w:p w:rsidR="2806DCC5" w:rsidP="4E403C1B" w:rsidRDefault="2806DCC5" w14:paraId="71946863" w14:textId="7EDC77E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06DCC5">
        <w:drawing>
          <wp:inline wp14:editId="27AE146B" wp14:anchorId="58716103">
            <wp:extent cx="5759998" cy="3240000"/>
            <wp:effectExtent l="0" t="0" r="0" b="0"/>
            <wp:docPr id="1781841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74ab5876ae48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71764890" w14:textId="3AF7880C">
      <w:pPr>
        <w:pStyle w:val="Normal"/>
        <w:rPr>
          <w:b w:val="0"/>
          <w:bCs w:val="0"/>
        </w:rPr>
      </w:pPr>
    </w:p>
    <w:p w:rsidR="4E403C1B" w:rsidP="4E403C1B" w:rsidRDefault="4E403C1B" w14:paraId="0A974967" w14:textId="32945C05">
      <w:pPr>
        <w:pStyle w:val="Normal"/>
        <w:rPr>
          <w:b w:val="0"/>
          <w:bCs w:val="0"/>
        </w:rPr>
      </w:pPr>
    </w:p>
    <w:p w:rsidR="5669E784" w:rsidP="0BC01389" w:rsidRDefault="5669E784" w14:paraId="7B0C622A" w14:textId="0B263B95">
      <w:pPr>
        <w:pStyle w:val="Normal"/>
        <w:rPr>
          <w:b w:val="0"/>
          <w:bCs w:val="0"/>
        </w:rPr>
      </w:pPr>
      <w:r w:rsidR="5669E784">
        <w:rPr>
          <w:b w:val="0"/>
          <w:bCs w:val="0"/>
        </w:rPr>
        <w:t xml:space="preserve">En el siguiente punto de la instalación volvemos a dejar todas las opciones por defecto </w:t>
      </w:r>
      <w:r w:rsidR="0D45C3F5">
        <w:rPr>
          <w:b w:val="0"/>
          <w:bCs w:val="0"/>
        </w:rPr>
        <w:t xml:space="preserve">y pulsamos sobre el </w:t>
      </w:r>
      <w:r w:rsidR="0D45C3F5">
        <w:rPr>
          <w:b w:val="0"/>
          <w:bCs w:val="0"/>
        </w:rPr>
        <w:t>botón</w:t>
      </w:r>
      <w:r w:rsidR="0D45C3F5">
        <w:rPr>
          <w:b w:val="0"/>
          <w:bCs w:val="0"/>
        </w:rPr>
        <w:t xml:space="preserve"> </w:t>
      </w:r>
      <w:proofErr w:type="spellStart"/>
      <w:r w:rsidRPr="4E403C1B" w:rsidR="0D45C3F5">
        <w:rPr>
          <w:b w:val="1"/>
          <w:bCs w:val="1"/>
        </w:rPr>
        <w:t>Execute</w:t>
      </w:r>
      <w:proofErr w:type="spellEnd"/>
      <w:r w:rsidRPr="4E403C1B" w:rsidR="0D45C3F5">
        <w:rPr>
          <w:b w:val="1"/>
          <w:bCs w:val="1"/>
        </w:rPr>
        <w:t>.</w:t>
      </w:r>
    </w:p>
    <w:p w:rsidR="4EA0DEC3" w:rsidP="0BC01389" w:rsidRDefault="4EA0DEC3" w14:paraId="54E27B8C" w14:textId="5DFB85E8">
      <w:pPr>
        <w:pStyle w:val="Normal"/>
      </w:pPr>
      <w:r w:rsidR="4EA0DEC3">
        <w:drawing>
          <wp:inline wp14:editId="2D981808" wp14:anchorId="51C141B5">
            <wp:extent cx="5759998" cy="3240000"/>
            <wp:effectExtent l="0" t="0" r="0" b="0"/>
            <wp:docPr id="1802623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54c6c7c3646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4AD96BD7" w14:textId="21BFC958">
      <w:pPr>
        <w:pStyle w:val="Normal"/>
      </w:pPr>
    </w:p>
    <w:p w:rsidR="6E7530B8" w:rsidP="4E403C1B" w:rsidRDefault="6E7530B8" w14:paraId="4A6E3AA8" w14:textId="1A6FF2F7">
      <w:pPr>
        <w:pStyle w:val="Normal"/>
        <w:rPr>
          <w:b w:val="1"/>
          <w:bCs w:val="1"/>
        </w:rPr>
      </w:pPr>
      <w:r w:rsidR="6E7530B8">
        <w:rPr/>
        <w:t xml:space="preserve">Una vez acabado de cargar todos los apartados </w:t>
      </w:r>
      <w:r w:rsidR="6E7530B8">
        <w:rPr/>
        <w:t>pulsamos el</w:t>
      </w:r>
      <w:r w:rsidR="6E7530B8">
        <w:rPr/>
        <w:t xml:space="preserve"> botón </w:t>
      </w:r>
      <w:proofErr w:type="spellStart"/>
      <w:r w:rsidRPr="4E403C1B" w:rsidR="6E7530B8">
        <w:rPr>
          <w:b w:val="1"/>
          <w:bCs w:val="1"/>
        </w:rPr>
        <w:t>Finish</w:t>
      </w:r>
      <w:proofErr w:type="spellEnd"/>
      <w:r w:rsidRPr="4E403C1B" w:rsidR="6E7530B8">
        <w:rPr>
          <w:b w:val="1"/>
          <w:bCs w:val="1"/>
        </w:rPr>
        <w:t>.</w:t>
      </w:r>
    </w:p>
    <w:p w:rsidR="274F1269" w:rsidP="0BC01389" w:rsidRDefault="274F1269" w14:paraId="2618512B" w14:textId="09D1082B">
      <w:pPr>
        <w:pStyle w:val="Normal"/>
      </w:pPr>
      <w:r w:rsidR="274F1269">
        <w:drawing>
          <wp:inline wp14:editId="4D88A363" wp14:anchorId="411691EF">
            <wp:extent cx="5759998" cy="3240000"/>
            <wp:effectExtent l="0" t="0" r="0" b="0"/>
            <wp:docPr id="1007145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5ded585534d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01389" w:rsidP="0BC01389" w:rsidRDefault="0BC01389" w14:paraId="73962D78" w14:textId="5DC78228">
      <w:pPr>
        <w:pStyle w:val="Normal"/>
      </w:pPr>
    </w:p>
    <w:p w:rsidR="4E403C1B" w:rsidP="4E403C1B" w:rsidRDefault="4E403C1B" w14:paraId="52A6315D" w14:textId="3B417922">
      <w:pPr>
        <w:pStyle w:val="Normal"/>
      </w:pPr>
    </w:p>
    <w:p w:rsidR="4E403C1B" w:rsidP="4E403C1B" w:rsidRDefault="4E403C1B" w14:paraId="1EEC860F" w14:textId="754A912A">
      <w:pPr>
        <w:pStyle w:val="Normal"/>
      </w:pPr>
    </w:p>
    <w:p w:rsidR="4E403C1B" w:rsidP="4E403C1B" w:rsidRDefault="4E403C1B" w14:paraId="4A387ED6" w14:textId="1DFFEFA9">
      <w:pPr>
        <w:pStyle w:val="Normal"/>
      </w:pPr>
    </w:p>
    <w:p w:rsidR="274F1269" w:rsidP="4E403C1B" w:rsidRDefault="274F1269" w14:paraId="3CEFB7C3" w14:textId="5860CEF6">
      <w:pPr>
        <w:pStyle w:val="Normal"/>
        <w:rPr>
          <w:b w:val="1"/>
          <w:bCs w:val="1"/>
        </w:rPr>
      </w:pPr>
      <w:r w:rsidR="274F1269">
        <w:rPr/>
        <w:t xml:space="preserve">En el apartado siguiente de </w:t>
      </w:r>
      <w:proofErr w:type="spellStart"/>
      <w:r w:rsidRPr="4E403C1B" w:rsidR="274F1269">
        <w:rPr>
          <w:b w:val="1"/>
          <w:bCs w:val="1"/>
        </w:rPr>
        <w:t>Product</w:t>
      </w:r>
      <w:proofErr w:type="spellEnd"/>
      <w:r w:rsidRPr="4E403C1B" w:rsidR="274F1269">
        <w:rPr>
          <w:b w:val="1"/>
          <w:bCs w:val="1"/>
        </w:rPr>
        <w:t xml:space="preserve"> </w:t>
      </w:r>
      <w:proofErr w:type="spellStart"/>
      <w:r w:rsidRPr="4E403C1B" w:rsidR="274F1269">
        <w:rPr>
          <w:b w:val="1"/>
          <w:bCs w:val="1"/>
        </w:rPr>
        <w:t>Configuration</w:t>
      </w:r>
      <w:proofErr w:type="spellEnd"/>
      <w:r w:rsidR="274F1269">
        <w:rPr/>
        <w:t xml:space="preserve">  pulsamos sobre el </w:t>
      </w:r>
      <w:r w:rsidR="274F1269">
        <w:rPr/>
        <w:t>botón</w:t>
      </w:r>
      <w:r w:rsidR="274F1269">
        <w:rPr/>
        <w:t xml:space="preserve"> </w:t>
      </w:r>
      <w:r w:rsidRPr="4E403C1B" w:rsidR="274F1269">
        <w:rPr>
          <w:b w:val="1"/>
          <w:bCs w:val="1"/>
        </w:rPr>
        <w:t>Next.</w:t>
      </w:r>
    </w:p>
    <w:p w:rsidR="6DB6C58C" w:rsidP="0BC01389" w:rsidRDefault="6DB6C58C" w14:paraId="4EB0C29F" w14:textId="7BD9E3DA">
      <w:pPr>
        <w:pStyle w:val="Normal"/>
      </w:pPr>
      <w:r w:rsidR="6DB6C58C">
        <w:drawing>
          <wp:inline wp14:editId="1F60705F" wp14:anchorId="440D1525">
            <wp:extent cx="5759998" cy="3240000"/>
            <wp:effectExtent l="0" t="0" r="0" b="0"/>
            <wp:docPr id="208771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ffa2b1dbe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304FD" w:rsidP="0BC01389" w:rsidRDefault="0D1304FD" w14:paraId="3746A205" w14:textId="51C1A1DE">
      <w:pPr>
        <w:pStyle w:val="Normal"/>
        <w:rPr>
          <w:b w:val="1"/>
          <w:bCs w:val="1"/>
        </w:rPr>
      </w:pPr>
      <w:r w:rsidR="0D1304FD">
        <w:rPr/>
        <w:t>En el siguiente apartado</w:t>
      </w:r>
      <w:r w:rsidR="39405001">
        <w:rPr/>
        <w:t xml:space="preserve"> dejamos las opciones por defecto y</w:t>
      </w:r>
      <w:r w:rsidR="0D1304FD">
        <w:rPr/>
        <w:t xml:space="preserve"> abajo, en el recuadro remarcado en rojo</w:t>
      </w:r>
      <w:r w:rsidR="61A0F28C">
        <w:rPr/>
        <w:t xml:space="preserve"> en la siguiente imagen</w:t>
      </w:r>
      <w:r w:rsidR="6E9D1446">
        <w:rPr/>
        <w:t>,</w:t>
      </w:r>
      <w:r w:rsidR="0D1304FD">
        <w:rPr/>
        <w:t xml:space="preserve"> </w:t>
      </w:r>
      <w:r w:rsidR="3E14494F">
        <w:rPr/>
        <w:t xml:space="preserve">llamado </w:t>
      </w:r>
      <w:proofErr w:type="spellStart"/>
      <w:r w:rsidRPr="4E403C1B" w:rsidR="0D1304FD">
        <w:rPr>
          <w:b w:val="1"/>
          <w:bCs w:val="1"/>
        </w:rPr>
        <w:t>Password</w:t>
      </w:r>
      <w:proofErr w:type="spellEnd"/>
      <w:r w:rsidR="4E90D51D">
        <w:rPr>
          <w:b w:val="0"/>
          <w:bCs w:val="0"/>
        </w:rPr>
        <w:t xml:space="preserve"> escribimos </w:t>
      </w:r>
      <w:proofErr w:type="spellStart"/>
      <w:r w:rsidRPr="4E403C1B" w:rsidR="4E90D51D">
        <w:rPr>
          <w:b w:val="1"/>
          <w:bCs w:val="1"/>
        </w:rPr>
        <w:t>root</w:t>
      </w:r>
      <w:proofErr w:type="spellEnd"/>
      <w:r w:rsidRPr="4E403C1B" w:rsidR="4E90D51D">
        <w:rPr>
          <w:b w:val="1"/>
          <w:bCs w:val="1"/>
        </w:rPr>
        <w:t xml:space="preserve"> </w:t>
      </w:r>
      <w:r w:rsidR="15A92D3C">
        <w:rPr>
          <w:b w:val="0"/>
          <w:bCs w:val="0"/>
        </w:rPr>
        <w:t xml:space="preserve">y pulsamos sobre </w:t>
      </w:r>
      <w:proofErr w:type="spellStart"/>
      <w:r w:rsidRPr="4E403C1B" w:rsidR="15A92D3C">
        <w:rPr>
          <w:b w:val="1"/>
          <w:bCs w:val="1"/>
        </w:rPr>
        <w:t>check</w:t>
      </w:r>
      <w:proofErr w:type="spellEnd"/>
      <w:r w:rsidRPr="4E403C1B" w:rsidR="52AA39A8">
        <w:rPr>
          <w:b w:val="1"/>
          <w:bCs w:val="1"/>
        </w:rPr>
        <w:t>.</w:t>
      </w:r>
    </w:p>
    <w:p w:rsidR="52AA39A8" w:rsidP="0BC01389" w:rsidRDefault="52AA39A8" w14:paraId="39A9F3C8" w14:textId="2238A480">
      <w:pPr>
        <w:pStyle w:val="Normal"/>
      </w:pPr>
      <w:r w:rsidR="52AA39A8">
        <w:drawing>
          <wp:inline wp14:editId="32C3347B" wp14:anchorId="7254A681">
            <wp:extent cx="5759998" cy="3240000"/>
            <wp:effectExtent l="0" t="0" r="0" b="0"/>
            <wp:docPr id="793172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2864972e94d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036B4D43" w14:textId="2CC10B3D">
      <w:pPr>
        <w:pStyle w:val="Normal"/>
        <w:rPr>
          <w:b w:val="0"/>
          <w:bCs w:val="0"/>
        </w:rPr>
      </w:pPr>
    </w:p>
    <w:p w:rsidR="4E403C1B" w:rsidP="4E403C1B" w:rsidRDefault="4E403C1B" w14:paraId="0626A227" w14:textId="7B73A4B8">
      <w:pPr>
        <w:pStyle w:val="Normal"/>
        <w:rPr>
          <w:b w:val="0"/>
          <w:bCs w:val="0"/>
        </w:rPr>
      </w:pPr>
    </w:p>
    <w:p w:rsidR="4E403C1B" w:rsidP="4E403C1B" w:rsidRDefault="4E403C1B" w14:paraId="0447AEE0" w14:textId="56F91E0E">
      <w:pPr>
        <w:pStyle w:val="Normal"/>
        <w:rPr>
          <w:b w:val="0"/>
          <w:bCs w:val="0"/>
        </w:rPr>
      </w:pPr>
    </w:p>
    <w:p w:rsidR="4E403C1B" w:rsidP="4E403C1B" w:rsidRDefault="4E403C1B" w14:paraId="34A0CBD1" w14:textId="096BAE88">
      <w:pPr>
        <w:pStyle w:val="Normal"/>
        <w:rPr>
          <w:b w:val="0"/>
          <w:bCs w:val="0"/>
        </w:rPr>
      </w:pPr>
    </w:p>
    <w:p w:rsidR="533412AB" w:rsidP="533412AB" w:rsidRDefault="533412AB" w14:paraId="624E124A" w14:textId="6644CE71">
      <w:pPr>
        <w:pStyle w:val="Normal"/>
        <w:rPr>
          <w:b w:val="0"/>
          <w:bCs w:val="0"/>
        </w:rPr>
      </w:pPr>
    </w:p>
    <w:p w:rsidR="52AA39A8" w:rsidP="0BC01389" w:rsidRDefault="52AA39A8" w14:paraId="5073AFB7" w14:textId="77645532">
      <w:pPr>
        <w:pStyle w:val="Normal"/>
        <w:rPr>
          <w:b w:val="0"/>
          <w:bCs w:val="0"/>
        </w:rPr>
      </w:pPr>
      <w:r w:rsidR="52AA39A8">
        <w:rPr>
          <w:b w:val="0"/>
          <w:bCs w:val="0"/>
        </w:rPr>
        <w:t xml:space="preserve">Una vez realizado, en el recuadro de arriba se nos mostrara </w:t>
      </w:r>
      <w:r w:rsidR="219F254B">
        <w:rPr>
          <w:b w:val="0"/>
          <w:bCs w:val="0"/>
        </w:rPr>
        <w:t>un</w:t>
      </w:r>
      <w:r w:rsidR="52AA39A8">
        <w:rPr>
          <w:b w:val="0"/>
          <w:bCs w:val="0"/>
        </w:rPr>
        <w:t xml:space="preserve"> mensaje resa</w:t>
      </w:r>
      <w:r w:rsidR="73E7F830">
        <w:rPr>
          <w:b w:val="0"/>
          <w:bCs w:val="0"/>
        </w:rPr>
        <w:t>ltado en verde</w:t>
      </w:r>
      <w:r w:rsidR="23E0D47E">
        <w:rPr>
          <w:b w:val="0"/>
          <w:bCs w:val="0"/>
        </w:rPr>
        <w:t>,</w:t>
      </w:r>
      <w:r w:rsidR="73E7F830">
        <w:rPr>
          <w:b w:val="0"/>
          <w:bCs w:val="0"/>
        </w:rPr>
        <w:t xml:space="preserve"> </w:t>
      </w:r>
      <w:r w:rsidR="41F5E329">
        <w:rPr>
          <w:b w:val="0"/>
          <w:bCs w:val="0"/>
        </w:rPr>
        <w:t xml:space="preserve">el cual dice </w:t>
      </w:r>
      <w:proofErr w:type="spellStart"/>
      <w:r w:rsidRPr="4E403C1B" w:rsidR="41F5E329">
        <w:rPr>
          <w:b w:val="1"/>
          <w:bCs w:val="1"/>
        </w:rPr>
        <w:t>Connection</w:t>
      </w:r>
      <w:proofErr w:type="spellEnd"/>
      <w:r w:rsidRPr="4E403C1B" w:rsidR="41F5E329">
        <w:rPr>
          <w:b w:val="1"/>
          <w:bCs w:val="1"/>
        </w:rPr>
        <w:t xml:space="preserve"> </w:t>
      </w:r>
      <w:proofErr w:type="spellStart"/>
      <w:r w:rsidRPr="4E403C1B" w:rsidR="41F5E329">
        <w:rPr>
          <w:b w:val="1"/>
          <w:bCs w:val="1"/>
        </w:rPr>
        <w:t>succeeded</w:t>
      </w:r>
      <w:proofErr w:type="spellEnd"/>
      <w:r w:rsidRPr="4E403C1B" w:rsidR="41F5E329">
        <w:rPr>
          <w:b w:val="1"/>
          <w:bCs w:val="1"/>
        </w:rPr>
        <w:t>,</w:t>
      </w:r>
      <w:r w:rsidRPr="4E403C1B" w:rsidR="7F2A2445">
        <w:rPr>
          <w:b w:val="1"/>
          <w:bCs w:val="1"/>
        </w:rPr>
        <w:t xml:space="preserve"> </w:t>
      </w:r>
      <w:r w:rsidR="7F2A2445">
        <w:rPr>
          <w:b w:val="0"/>
          <w:bCs w:val="0"/>
        </w:rPr>
        <w:t>una vez aquí</w:t>
      </w:r>
      <w:r w:rsidR="32FEB2AB">
        <w:rPr>
          <w:b w:val="0"/>
          <w:bCs w:val="0"/>
        </w:rPr>
        <w:t xml:space="preserve">, pulsamos sobre el </w:t>
      </w:r>
      <w:r w:rsidR="32FEB2AB">
        <w:rPr>
          <w:b w:val="0"/>
          <w:bCs w:val="0"/>
        </w:rPr>
        <w:t>botón</w:t>
      </w:r>
      <w:r w:rsidR="32FEB2AB">
        <w:rPr>
          <w:b w:val="0"/>
          <w:bCs w:val="0"/>
        </w:rPr>
        <w:t xml:space="preserve"> </w:t>
      </w:r>
      <w:r w:rsidRPr="4E403C1B" w:rsidR="32FEB2AB">
        <w:rPr>
          <w:b w:val="1"/>
          <w:bCs w:val="1"/>
        </w:rPr>
        <w:t>Next.</w:t>
      </w:r>
    </w:p>
    <w:p w:rsidR="1600BAD8" w:rsidP="0BC01389" w:rsidRDefault="1600BAD8" w14:paraId="443A7437" w14:textId="5AB982F7">
      <w:pPr>
        <w:pStyle w:val="Normal"/>
      </w:pPr>
      <w:r w:rsidR="1600BAD8">
        <w:drawing>
          <wp:inline wp14:editId="40896CD6" wp14:anchorId="5401A583">
            <wp:extent cx="5759998" cy="3240000"/>
            <wp:effectExtent l="0" t="0" r="0" b="0"/>
            <wp:docPr id="196019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a8b8d78aa49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22C81" w:rsidP="0BC01389" w:rsidRDefault="3EE22C81" w14:paraId="43BD50B7" w14:textId="4BFB23A0">
      <w:pPr>
        <w:pStyle w:val="Normal"/>
        <w:rPr>
          <w:b w:val="0"/>
          <w:bCs w:val="0"/>
        </w:rPr>
      </w:pPr>
      <w:r w:rsidR="3EE22C81">
        <w:rPr>
          <w:b w:val="0"/>
          <w:bCs w:val="0"/>
        </w:rPr>
        <w:t xml:space="preserve">En el siguiente apartado de </w:t>
      </w:r>
      <w:proofErr w:type="spellStart"/>
      <w:r w:rsidRPr="4E403C1B" w:rsidR="3EE22C81">
        <w:rPr>
          <w:b w:val="1"/>
          <w:bCs w:val="1"/>
        </w:rPr>
        <w:t>Apply</w:t>
      </w:r>
      <w:proofErr w:type="spellEnd"/>
      <w:r w:rsidRPr="4E403C1B" w:rsidR="3EE22C81">
        <w:rPr>
          <w:b w:val="1"/>
          <w:bCs w:val="1"/>
        </w:rPr>
        <w:t xml:space="preserve"> </w:t>
      </w:r>
      <w:r w:rsidRPr="4E403C1B" w:rsidR="3EE22C81">
        <w:rPr>
          <w:b w:val="1"/>
          <w:bCs w:val="1"/>
        </w:rPr>
        <w:t>Configuration</w:t>
      </w:r>
      <w:r w:rsidRPr="4E403C1B" w:rsidR="15245045">
        <w:rPr>
          <w:b w:val="1"/>
          <w:bCs w:val="1"/>
        </w:rPr>
        <w:t>,</w:t>
      </w:r>
      <w:r w:rsidRPr="4E403C1B" w:rsidR="3EE22C81">
        <w:rPr>
          <w:b w:val="1"/>
          <w:bCs w:val="1"/>
        </w:rPr>
        <w:t xml:space="preserve"> </w:t>
      </w:r>
      <w:r w:rsidR="3EE22C81">
        <w:rPr>
          <w:b w:val="0"/>
          <w:bCs w:val="0"/>
        </w:rPr>
        <w:t xml:space="preserve">dejamos las opciones por defecto y pulsamos sobre el </w:t>
      </w:r>
      <w:r w:rsidR="3EE22C81">
        <w:rPr>
          <w:b w:val="0"/>
          <w:bCs w:val="0"/>
        </w:rPr>
        <w:t>botón</w:t>
      </w:r>
      <w:r w:rsidR="3EE22C81">
        <w:rPr>
          <w:b w:val="0"/>
          <w:bCs w:val="0"/>
        </w:rPr>
        <w:t xml:space="preserve"> </w:t>
      </w:r>
      <w:proofErr w:type="spellStart"/>
      <w:r w:rsidRPr="4E403C1B" w:rsidR="3EE22C81">
        <w:rPr>
          <w:b w:val="1"/>
          <w:bCs w:val="1"/>
        </w:rPr>
        <w:t>Execute</w:t>
      </w:r>
      <w:proofErr w:type="spellEnd"/>
      <w:r w:rsidRPr="4E403C1B" w:rsidR="3EE22C81">
        <w:rPr>
          <w:b w:val="1"/>
          <w:bCs w:val="1"/>
        </w:rPr>
        <w:t>.</w:t>
      </w:r>
    </w:p>
    <w:p w:rsidR="429A8352" w:rsidP="0BC01389" w:rsidRDefault="429A8352" w14:paraId="128195D7" w14:textId="2E361E47">
      <w:pPr>
        <w:pStyle w:val="Normal"/>
      </w:pPr>
      <w:r w:rsidR="429A8352">
        <w:drawing>
          <wp:inline wp14:editId="4C626D57" wp14:anchorId="71534B00">
            <wp:extent cx="5759998" cy="3240000"/>
            <wp:effectExtent l="0" t="0" r="0" b="0"/>
            <wp:docPr id="193520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29a82e652e4a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0D98BECD" w14:textId="6BB9B276">
      <w:pPr>
        <w:pStyle w:val="Normal"/>
        <w:rPr>
          <w:b w:val="0"/>
          <w:bCs w:val="0"/>
        </w:rPr>
      </w:pPr>
    </w:p>
    <w:p w:rsidR="4E403C1B" w:rsidP="4E403C1B" w:rsidRDefault="4E403C1B" w14:paraId="3566A7C5" w14:textId="19A785E7">
      <w:pPr>
        <w:pStyle w:val="Normal"/>
        <w:rPr>
          <w:b w:val="0"/>
          <w:bCs w:val="0"/>
        </w:rPr>
      </w:pPr>
    </w:p>
    <w:p w:rsidR="4E403C1B" w:rsidP="4E403C1B" w:rsidRDefault="4E403C1B" w14:paraId="01D2DFCD" w14:textId="0C73B6A8">
      <w:pPr>
        <w:pStyle w:val="Normal"/>
        <w:rPr>
          <w:b w:val="0"/>
          <w:bCs w:val="0"/>
        </w:rPr>
      </w:pPr>
    </w:p>
    <w:p w:rsidR="37D734E1" w:rsidP="0BC01389" w:rsidRDefault="37D734E1" w14:paraId="3BB7882D" w14:textId="1B9F38F1">
      <w:pPr>
        <w:pStyle w:val="Normal"/>
        <w:rPr>
          <w:b w:val="0"/>
          <w:bCs w:val="0"/>
        </w:rPr>
      </w:pPr>
      <w:r w:rsidR="37D734E1">
        <w:rPr>
          <w:b w:val="0"/>
          <w:bCs w:val="0"/>
        </w:rPr>
        <w:t xml:space="preserve">Una vez acabado el </w:t>
      </w:r>
      <w:proofErr w:type="spellStart"/>
      <w:r w:rsidR="37D734E1">
        <w:rPr>
          <w:b w:val="0"/>
          <w:bCs w:val="0"/>
        </w:rPr>
        <w:t>checkeo</w:t>
      </w:r>
      <w:proofErr w:type="spellEnd"/>
      <w:r w:rsidR="37D734E1">
        <w:rPr>
          <w:b w:val="0"/>
          <w:bCs w:val="0"/>
        </w:rPr>
        <w:t xml:space="preserve"> pulsamos sobre el </w:t>
      </w:r>
      <w:r w:rsidR="63388B98">
        <w:rPr>
          <w:b w:val="0"/>
          <w:bCs w:val="0"/>
        </w:rPr>
        <w:t>botón</w:t>
      </w:r>
      <w:r w:rsidR="37D734E1">
        <w:rPr>
          <w:b w:val="0"/>
          <w:bCs w:val="0"/>
        </w:rPr>
        <w:t xml:space="preserve"> </w:t>
      </w:r>
      <w:proofErr w:type="spellStart"/>
      <w:r w:rsidRPr="0BC01389" w:rsidR="78E51A52">
        <w:rPr>
          <w:b w:val="1"/>
          <w:bCs w:val="1"/>
        </w:rPr>
        <w:t>Finish</w:t>
      </w:r>
      <w:proofErr w:type="spellEnd"/>
      <w:r w:rsidRPr="0BC01389" w:rsidR="78E51A52">
        <w:rPr>
          <w:b w:val="1"/>
          <w:bCs w:val="1"/>
        </w:rPr>
        <w:t>.</w:t>
      </w:r>
    </w:p>
    <w:p w:rsidR="666B2750" w:rsidP="0BC01389" w:rsidRDefault="666B2750" w14:paraId="2B393E4F" w14:textId="533691C4">
      <w:pPr>
        <w:pStyle w:val="Normal"/>
        <w:rPr>
          <w:b w:val="1"/>
          <w:bCs w:val="1"/>
        </w:rPr>
      </w:pPr>
      <w:r w:rsidR="666B2750">
        <w:drawing>
          <wp:inline wp14:editId="76BE1CF1" wp14:anchorId="575DA792">
            <wp:extent cx="5759998" cy="3240000"/>
            <wp:effectExtent l="0" t="0" r="0" b="0"/>
            <wp:docPr id="568081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08c13a8ab44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298A0" w:rsidP="0BC01389" w:rsidRDefault="5D0298A0" w14:paraId="3F4A49AC" w14:textId="7519C72F">
      <w:pPr>
        <w:pStyle w:val="Normal"/>
        <w:rPr>
          <w:b w:val="0"/>
          <w:bCs w:val="0"/>
        </w:rPr>
      </w:pPr>
      <w:r w:rsidR="5D0298A0">
        <w:rPr>
          <w:b w:val="0"/>
          <w:bCs w:val="0"/>
        </w:rPr>
        <w:t xml:space="preserve">Posteriormente en el siguiente recuadro pulsamos sobre el </w:t>
      </w:r>
      <w:r w:rsidR="5D0298A0">
        <w:rPr>
          <w:b w:val="0"/>
          <w:bCs w:val="0"/>
        </w:rPr>
        <w:t>botón</w:t>
      </w:r>
      <w:r w:rsidR="5D0298A0">
        <w:rPr>
          <w:b w:val="0"/>
          <w:bCs w:val="0"/>
        </w:rPr>
        <w:t xml:space="preserve"> </w:t>
      </w:r>
      <w:r w:rsidRPr="0BC01389" w:rsidR="5D0298A0">
        <w:rPr>
          <w:b w:val="1"/>
          <w:bCs w:val="1"/>
        </w:rPr>
        <w:t>Next.</w:t>
      </w:r>
    </w:p>
    <w:p w:rsidR="279A3EE1" w:rsidP="0BC01389" w:rsidRDefault="279A3EE1" w14:paraId="4FFFD74E" w14:textId="2CCEB0D2">
      <w:pPr>
        <w:pStyle w:val="Normal"/>
        <w:rPr>
          <w:b w:val="1"/>
          <w:bCs w:val="1"/>
        </w:rPr>
      </w:pPr>
      <w:r w:rsidR="279A3EE1">
        <w:drawing>
          <wp:inline wp14:editId="5044196A" wp14:anchorId="0E29DFE0">
            <wp:extent cx="5759998" cy="3240000"/>
            <wp:effectExtent l="0" t="0" r="0" b="0"/>
            <wp:docPr id="1524439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e99bc5d4348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2D37C172" w14:textId="4F15A733">
      <w:pPr>
        <w:pStyle w:val="Normal"/>
        <w:rPr>
          <w:b w:val="0"/>
          <w:bCs w:val="0"/>
        </w:rPr>
      </w:pPr>
    </w:p>
    <w:p w:rsidR="4E403C1B" w:rsidP="4E403C1B" w:rsidRDefault="4E403C1B" w14:paraId="192C0FEF" w14:textId="1BB3D3CC">
      <w:pPr>
        <w:pStyle w:val="Normal"/>
        <w:rPr>
          <w:b w:val="0"/>
          <w:bCs w:val="0"/>
        </w:rPr>
      </w:pPr>
    </w:p>
    <w:p w:rsidR="533412AB" w:rsidP="533412AB" w:rsidRDefault="533412AB" w14:paraId="4D4CD3E8" w14:textId="48038009">
      <w:pPr>
        <w:pStyle w:val="Normal"/>
        <w:rPr>
          <w:b w:val="0"/>
          <w:bCs w:val="0"/>
        </w:rPr>
      </w:pPr>
    </w:p>
    <w:p w:rsidR="533412AB" w:rsidP="533412AB" w:rsidRDefault="533412AB" w14:paraId="3CB3AFD5" w14:textId="5ECF6A7D">
      <w:pPr>
        <w:pStyle w:val="Normal"/>
        <w:rPr>
          <w:b w:val="0"/>
          <w:bCs w:val="0"/>
        </w:rPr>
      </w:pPr>
    </w:p>
    <w:p w:rsidR="533412AB" w:rsidP="533412AB" w:rsidRDefault="533412AB" w14:paraId="69EDD5BD" w14:textId="3248FE13">
      <w:pPr>
        <w:pStyle w:val="Normal"/>
        <w:rPr>
          <w:b w:val="0"/>
          <w:bCs w:val="0"/>
        </w:rPr>
      </w:pPr>
    </w:p>
    <w:p w:rsidR="279A3EE1" w:rsidP="0BC01389" w:rsidRDefault="279A3EE1" w14:paraId="54A4C972" w14:textId="74D99DD3">
      <w:pPr>
        <w:pStyle w:val="Normal"/>
        <w:rPr>
          <w:b w:val="0"/>
          <w:bCs w:val="0"/>
        </w:rPr>
      </w:pPr>
      <w:r w:rsidR="279A3EE1">
        <w:rPr>
          <w:b w:val="0"/>
          <w:bCs w:val="0"/>
        </w:rPr>
        <w:t xml:space="preserve">Y finalmente pulsamos sobre el </w:t>
      </w:r>
      <w:r w:rsidR="279A3EE1">
        <w:rPr>
          <w:b w:val="0"/>
          <w:bCs w:val="0"/>
        </w:rPr>
        <w:t>botón</w:t>
      </w:r>
      <w:r w:rsidRPr="0BC01389" w:rsidR="279A3EE1">
        <w:rPr>
          <w:b w:val="1"/>
          <w:bCs w:val="1"/>
        </w:rPr>
        <w:t xml:space="preserve"> </w:t>
      </w:r>
      <w:proofErr w:type="spellStart"/>
      <w:r w:rsidRPr="0BC01389" w:rsidR="279A3EE1">
        <w:rPr>
          <w:b w:val="1"/>
          <w:bCs w:val="1"/>
        </w:rPr>
        <w:t>Finish</w:t>
      </w:r>
      <w:proofErr w:type="spellEnd"/>
      <w:r w:rsidRPr="0BC01389" w:rsidR="279A3EE1">
        <w:rPr>
          <w:b w:val="1"/>
          <w:bCs w:val="1"/>
        </w:rPr>
        <w:t>.</w:t>
      </w:r>
    </w:p>
    <w:p w:rsidR="3463D005" w:rsidP="0BC01389" w:rsidRDefault="3463D005" w14:paraId="5F11ECA5" w14:textId="254EB06B">
      <w:pPr>
        <w:pStyle w:val="Normal"/>
        <w:rPr>
          <w:b w:val="0"/>
          <w:bCs w:val="0"/>
        </w:rPr>
      </w:pPr>
      <w:r w:rsidR="3463D005">
        <w:drawing>
          <wp:inline wp14:editId="246D0C26" wp14:anchorId="3DCAB53F">
            <wp:extent cx="5759998" cy="3240000"/>
            <wp:effectExtent l="0" t="0" r="0" b="0"/>
            <wp:docPr id="1070710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e7d167d5547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63D005">
        <w:rPr>
          <w:b w:val="0"/>
          <w:bCs w:val="0"/>
        </w:rPr>
        <w:t>Se nos abrirá una nueva ventana</w:t>
      </w:r>
      <w:r w:rsidR="36C1AEBC">
        <w:rPr>
          <w:b w:val="0"/>
          <w:bCs w:val="0"/>
        </w:rPr>
        <w:t>,</w:t>
      </w:r>
      <w:r w:rsidR="3463D005">
        <w:rPr>
          <w:b w:val="0"/>
          <w:bCs w:val="0"/>
        </w:rPr>
        <w:t xml:space="preserve"> en la cual debemos pulsar sobre el recuadro de </w:t>
      </w:r>
      <w:r w:rsidRPr="533412AB" w:rsidR="3463D005">
        <w:rPr>
          <w:b w:val="1"/>
          <w:bCs w:val="1"/>
        </w:rPr>
        <w:t xml:space="preserve">Local </w:t>
      </w:r>
      <w:proofErr w:type="spellStart"/>
      <w:r w:rsidRPr="533412AB" w:rsidR="3463D005">
        <w:rPr>
          <w:b w:val="1"/>
          <w:bCs w:val="1"/>
        </w:rPr>
        <w:t>instance</w:t>
      </w:r>
      <w:proofErr w:type="spellEnd"/>
      <w:r w:rsidRPr="533412AB" w:rsidR="3463D005">
        <w:rPr>
          <w:b w:val="1"/>
          <w:bCs w:val="1"/>
        </w:rPr>
        <w:t xml:space="preserve"> MySQL80</w:t>
      </w:r>
      <w:r w:rsidRPr="533412AB" w:rsidR="34F3E299">
        <w:rPr>
          <w:b w:val="1"/>
          <w:bCs w:val="1"/>
        </w:rPr>
        <w:t>.</w:t>
      </w:r>
      <w:proofErr w:type="spellStart"/>
      <w:proofErr w:type="spellEnd"/>
    </w:p>
    <w:p w:rsidR="58D35754" w:rsidP="0BC01389" w:rsidRDefault="58D35754" w14:paraId="4B02B7BD" w14:textId="14130D75">
      <w:pPr>
        <w:pStyle w:val="Normal"/>
      </w:pPr>
      <w:r w:rsidR="58D35754">
        <w:drawing>
          <wp:inline wp14:editId="74017B8D" wp14:anchorId="6EC188C0">
            <wp:extent cx="5759998" cy="3240000"/>
            <wp:effectExtent l="0" t="0" r="0" b="0"/>
            <wp:docPr id="72453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e71a3502ca44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03C1B" w:rsidP="4E403C1B" w:rsidRDefault="4E403C1B" w14:paraId="4174C5DF" w14:textId="2570BD7D">
      <w:pPr>
        <w:pStyle w:val="Normal"/>
        <w:rPr>
          <w:b w:val="0"/>
          <w:bCs w:val="0"/>
        </w:rPr>
      </w:pPr>
    </w:p>
    <w:p w:rsidR="533412AB" w:rsidP="533412AB" w:rsidRDefault="533412AB" w14:paraId="5A8F7830" w14:textId="51257073">
      <w:pPr>
        <w:pStyle w:val="Normal"/>
        <w:rPr>
          <w:b w:val="0"/>
          <w:bCs w:val="0"/>
        </w:rPr>
      </w:pPr>
    </w:p>
    <w:p w:rsidR="58D35754" w:rsidP="0BC01389" w:rsidRDefault="58D35754" w14:paraId="3CEFFA96" w14:textId="1A0A33EB">
      <w:pPr>
        <w:pStyle w:val="Normal"/>
        <w:rPr>
          <w:b w:val="1"/>
          <w:bCs w:val="1"/>
        </w:rPr>
      </w:pPr>
      <w:r w:rsidR="58D35754">
        <w:rPr>
          <w:b w:val="0"/>
          <w:bCs w:val="0"/>
        </w:rPr>
        <w:t xml:space="preserve">Esto nos </w:t>
      </w:r>
      <w:r w:rsidR="2762C3F7">
        <w:rPr>
          <w:b w:val="0"/>
          <w:bCs w:val="0"/>
        </w:rPr>
        <w:t>abrirá</w:t>
      </w:r>
      <w:r w:rsidR="58D35754">
        <w:rPr>
          <w:b w:val="0"/>
          <w:bCs w:val="0"/>
        </w:rPr>
        <w:t xml:space="preserve"> una nueva pestaña que dice </w:t>
      </w:r>
      <w:r w:rsidRPr="533412AB" w:rsidR="58D35754">
        <w:rPr>
          <w:b w:val="1"/>
          <w:bCs w:val="1"/>
        </w:rPr>
        <w:t>Please</w:t>
      </w:r>
      <w:r w:rsidRPr="533412AB" w:rsidR="58D35754">
        <w:rPr>
          <w:b w:val="1"/>
          <w:bCs w:val="1"/>
        </w:rPr>
        <w:t xml:space="preserve"> </w:t>
      </w:r>
      <w:r w:rsidRPr="533412AB" w:rsidR="58D35754">
        <w:rPr>
          <w:b w:val="1"/>
          <w:bCs w:val="1"/>
        </w:rPr>
        <w:t>enter</w:t>
      </w:r>
      <w:r w:rsidRPr="533412AB" w:rsidR="58D35754">
        <w:rPr>
          <w:b w:val="1"/>
          <w:bCs w:val="1"/>
        </w:rPr>
        <w:t xml:space="preserve"> </w:t>
      </w:r>
      <w:r w:rsidRPr="533412AB" w:rsidR="58D35754">
        <w:rPr>
          <w:b w:val="1"/>
          <w:bCs w:val="1"/>
        </w:rPr>
        <w:t>password</w:t>
      </w:r>
      <w:r w:rsidRPr="533412AB" w:rsidR="58D35754">
        <w:rPr>
          <w:b w:val="1"/>
          <w:bCs w:val="1"/>
        </w:rPr>
        <w:t xml:space="preserve"> </w:t>
      </w:r>
      <w:r w:rsidRPr="533412AB" w:rsidR="58D35754">
        <w:rPr>
          <w:b w:val="1"/>
          <w:bCs w:val="1"/>
        </w:rPr>
        <w:t>for</w:t>
      </w:r>
      <w:r w:rsidRPr="533412AB" w:rsidR="58D35754">
        <w:rPr>
          <w:b w:val="1"/>
          <w:bCs w:val="1"/>
        </w:rPr>
        <w:t xml:space="preserve"> </w:t>
      </w:r>
      <w:r w:rsidRPr="533412AB" w:rsidR="58D35754">
        <w:rPr>
          <w:b w:val="1"/>
          <w:bCs w:val="1"/>
        </w:rPr>
        <w:t>the</w:t>
      </w:r>
      <w:r w:rsidRPr="533412AB" w:rsidR="58D35754">
        <w:rPr>
          <w:b w:val="1"/>
          <w:bCs w:val="1"/>
        </w:rPr>
        <w:t xml:space="preserve"> </w:t>
      </w:r>
      <w:r w:rsidRPr="533412AB" w:rsidR="58D35754">
        <w:rPr>
          <w:b w:val="1"/>
          <w:bCs w:val="1"/>
        </w:rPr>
        <w:t>following</w:t>
      </w:r>
      <w:r w:rsidRPr="533412AB" w:rsidR="58D35754">
        <w:rPr>
          <w:b w:val="1"/>
          <w:bCs w:val="1"/>
        </w:rPr>
        <w:t xml:space="preserve"> </w:t>
      </w:r>
      <w:r w:rsidRPr="533412AB" w:rsidR="58D35754">
        <w:rPr>
          <w:b w:val="1"/>
          <w:bCs w:val="1"/>
        </w:rPr>
        <w:t>service</w:t>
      </w:r>
      <w:r w:rsidR="58D35754">
        <w:rPr>
          <w:b w:val="0"/>
          <w:bCs w:val="0"/>
        </w:rPr>
        <w:t xml:space="preserve">, en el recuadro </w:t>
      </w:r>
      <w:r w:rsidRPr="533412AB" w:rsidR="58D35754">
        <w:rPr>
          <w:b w:val="1"/>
          <w:bCs w:val="1"/>
        </w:rPr>
        <w:t>Password</w:t>
      </w:r>
      <w:r w:rsidRPr="533412AB" w:rsidR="10E52BFC">
        <w:rPr>
          <w:b w:val="1"/>
          <w:bCs w:val="1"/>
        </w:rPr>
        <w:t>:</w:t>
      </w:r>
      <w:r w:rsidR="10E52BFC">
        <w:rPr>
          <w:b w:val="0"/>
          <w:bCs w:val="0"/>
        </w:rPr>
        <w:t xml:space="preserve"> escribimos la palabra </w:t>
      </w:r>
      <w:r w:rsidRPr="533412AB" w:rsidR="10E52BFC">
        <w:rPr>
          <w:b w:val="1"/>
          <w:bCs w:val="1"/>
        </w:rPr>
        <w:t>root</w:t>
      </w:r>
      <w:r w:rsidRPr="533412AB" w:rsidR="10E52BFC">
        <w:rPr>
          <w:b w:val="1"/>
          <w:bCs w:val="1"/>
        </w:rPr>
        <w:t xml:space="preserve"> </w:t>
      </w:r>
      <w:r w:rsidR="10E52BFC">
        <w:rPr>
          <w:b w:val="0"/>
          <w:bCs w:val="0"/>
        </w:rPr>
        <w:t xml:space="preserve">y pulsamos sobre el </w:t>
      </w:r>
      <w:r w:rsidR="3594DB37">
        <w:rPr>
          <w:b w:val="0"/>
          <w:bCs w:val="0"/>
        </w:rPr>
        <w:t>botón</w:t>
      </w:r>
      <w:r w:rsidR="10E52BFC">
        <w:rPr>
          <w:b w:val="0"/>
          <w:bCs w:val="0"/>
        </w:rPr>
        <w:t xml:space="preserve"> </w:t>
      </w:r>
      <w:r w:rsidRPr="533412AB" w:rsidR="10E52BFC">
        <w:rPr>
          <w:b w:val="1"/>
          <w:bCs w:val="1"/>
        </w:rPr>
        <w:t>ok.</w:t>
      </w:r>
      <w:r w:rsidR="78819CBE">
        <w:drawing>
          <wp:inline wp14:editId="506C3D1A" wp14:anchorId="5FA00177">
            <wp:extent cx="5759998" cy="3240000"/>
            <wp:effectExtent l="0" t="0" r="0" b="0"/>
            <wp:docPr id="1255969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9f00950fa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819CBE" w:rsidP="0BC01389" w:rsidRDefault="78819CBE" w14:paraId="1DD9691B" w14:textId="1C316DAB">
      <w:pPr>
        <w:pStyle w:val="Normal"/>
        <w:rPr>
          <w:b w:val="0"/>
          <w:bCs w:val="0"/>
        </w:rPr>
      </w:pPr>
      <w:r w:rsidR="78819CBE">
        <w:rPr>
          <w:b w:val="0"/>
          <w:bCs w:val="0"/>
        </w:rPr>
        <w:t xml:space="preserve">Con esto acabamos la instalación de </w:t>
      </w:r>
      <w:r w:rsidRPr="0BC01389" w:rsidR="6F937AD4">
        <w:rPr>
          <w:b w:val="1"/>
          <w:bCs w:val="1"/>
        </w:rPr>
        <w:t xml:space="preserve">MySQL </w:t>
      </w:r>
      <w:proofErr w:type="spellStart"/>
      <w:r w:rsidRPr="0BC01389" w:rsidR="6F937AD4">
        <w:rPr>
          <w:b w:val="1"/>
          <w:bCs w:val="1"/>
        </w:rPr>
        <w:t>Workbench</w:t>
      </w:r>
      <w:proofErr w:type="spellEnd"/>
      <w:r w:rsidR="78819CBE">
        <w:rPr>
          <w:b w:val="0"/>
          <w:bCs w:val="0"/>
        </w:rPr>
        <w:t>, ahora se nos abrirá el programa para poder comenzar a trabajar con él.</w:t>
      </w:r>
    </w:p>
    <w:p w:rsidR="6CFA3C76" w:rsidP="0BC01389" w:rsidRDefault="6CFA3C76" w14:paraId="6759AE85" w14:textId="7EF92914">
      <w:pPr>
        <w:pStyle w:val="Normal"/>
        <w:rPr>
          <w:b w:val="0"/>
          <w:bCs w:val="0"/>
        </w:rPr>
      </w:pPr>
      <w:r w:rsidR="6CFA3C76">
        <w:drawing>
          <wp:inline wp14:editId="35970663" wp14:anchorId="1C881948">
            <wp:extent cx="5759998" cy="3240000"/>
            <wp:effectExtent l="0" t="0" r="0" b="0"/>
            <wp:docPr id="95312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b034897ff47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2DB9EB8"/>
  <w15:docId w15:val="{164fb150-209b-40bd-af45-559a9470b3a6}"/>
  <w:rsids>
    <w:rsidRoot w:val="52DB9EB8"/>
    <w:rsid w:val="00A3FE13"/>
    <w:rsid w:val="00F3F08E"/>
    <w:rsid w:val="01924C81"/>
    <w:rsid w:val="0205A13B"/>
    <w:rsid w:val="0216F53C"/>
    <w:rsid w:val="021F2F78"/>
    <w:rsid w:val="025E31D1"/>
    <w:rsid w:val="030A1895"/>
    <w:rsid w:val="0323E50B"/>
    <w:rsid w:val="03486E81"/>
    <w:rsid w:val="03EA49F6"/>
    <w:rsid w:val="0410570C"/>
    <w:rsid w:val="0444326B"/>
    <w:rsid w:val="04595369"/>
    <w:rsid w:val="045F2731"/>
    <w:rsid w:val="04B74A39"/>
    <w:rsid w:val="0522FA1D"/>
    <w:rsid w:val="0533CC30"/>
    <w:rsid w:val="05597D06"/>
    <w:rsid w:val="05C6F723"/>
    <w:rsid w:val="05DA4511"/>
    <w:rsid w:val="063492C7"/>
    <w:rsid w:val="07158B69"/>
    <w:rsid w:val="071A729B"/>
    <w:rsid w:val="0736B8B5"/>
    <w:rsid w:val="0739D14E"/>
    <w:rsid w:val="075165E7"/>
    <w:rsid w:val="079A5658"/>
    <w:rsid w:val="07D62973"/>
    <w:rsid w:val="07E8F1F2"/>
    <w:rsid w:val="07F3C6DF"/>
    <w:rsid w:val="08505A72"/>
    <w:rsid w:val="08F31560"/>
    <w:rsid w:val="094B8B68"/>
    <w:rsid w:val="096C3389"/>
    <w:rsid w:val="0A1EA2BA"/>
    <w:rsid w:val="0A6FF267"/>
    <w:rsid w:val="0ADC9D0E"/>
    <w:rsid w:val="0B2F9802"/>
    <w:rsid w:val="0BC01389"/>
    <w:rsid w:val="0BC93138"/>
    <w:rsid w:val="0BE6F633"/>
    <w:rsid w:val="0BF21460"/>
    <w:rsid w:val="0C85F7D6"/>
    <w:rsid w:val="0C88ABFF"/>
    <w:rsid w:val="0D1304FD"/>
    <w:rsid w:val="0D45C3F5"/>
    <w:rsid w:val="0D950D3A"/>
    <w:rsid w:val="0DC9CDAB"/>
    <w:rsid w:val="0DCF4D7A"/>
    <w:rsid w:val="0DE9AE7A"/>
    <w:rsid w:val="0E02EED7"/>
    <w:rsid w:val="0E0F6334"/>
    <w:rsid w:val="0E39F11C"/>
    <w:rsid w:val="0E494286"/>
    <w:rsid w:val="0E866FEF"/>
    <w:rsid w:val="0EA21878"/>
    <w:rsid w:val="0ECDB81C"/>
    <w:rsid w:val="0F056E39"/>
    <w:rsid w:val="0FE5D236"/>
    <w:rsid w:val="101C19D4"/>
    <w:rsid w:val="1041B133"/>
    <w:rsid w:val="10906092"/>
    <w:rsid w:val="1099DFD4"/>
    <w:rsid w:val="10B7DAFE"/>
    <w:rsid w:val="10C4E03F"/>
    <w:rsid w:val="10E52BFC"/>
    <w:rsid w:val="10F1755D"/>
    <w:rsid w:val="10F736D9"/>
    <w:rsid w:val="110A1E43"/>
    <w:rsid w:val="110A3498"/>
    <w:rsid w:val="11C043D0"/>
    <w:rsid w:val="120FC5E4"/>
    <w:rsid w:val="1254CE5E"/>
    <w:rsid w:val="1319384A"/>
    <w:rsid w:val="132AD633"/>
    <w:rsid w:val="13C7967A"/>
    <w:rsid w:val="148D70BE"/>
    <w:rsid w:val="15245045"/>
    <w:rsid w:val="152EDD37"/>
    <w:rsid w:val="15A7CFD3"/>
    <w:rsid w:val="15A7F4E5"/>
    <w:rsid w:val="15A92D3C"/>
    <w:rsid w:val="1600BAD8"/>
    <w:rsid w:val="164AEA79"/>
    <w:rsid w:val="166276F5"/>
    <w:rsid w:val="16C3BE24"/>
    <w:rsid w:val="16C80933"/>
    <w:rsid w:val="16D945E2"/>
    <w:rsid w:val="16F67C2A"/>
    <w:rsid w:val="1740AA05"/>
    <w:rsid w:val="1773A549"/>
    <w:rsid w:val="177C0098"/>
    <w:rsid w:val="178C21F4"/>
    <w:rsid w:val="18AE6BA3"/>
    <w:rsid w:val="19B26F26"/>
    <w:rsid w:val="19DED24F"/>
    <w:rsid w:val="1A1BDD60"/>
    <w:rsid w:val="1A7EE464"/>
    <w:rsid w:val="1B536F6C"/>
    <w:rsid w:val="1B886B72"/>
    <w:rsid w:val="1B9D8EFA"/>
    <w:rsid w:val="1B9F4DAB"/>
    <w:rsid w:val="1DBDB79B"/>
    <w:rsid w:val="1EF962E0"/>
    <w:rsid w:val="1F20FC5C"/>
    <w:rsid w:val="1F3255CA"/>
    <w:rsid w:val="1F69F0E6"/>
    <w:rsid w:val="2013ACBC"/>
    <w:rsid w:val="2020F2BD"/>
    <w:rsid w:val="2038B378"/>
    <w:rsid w:val="2090E998"/>
    <w:rsid w:val="21865732"/>
    <w:rsid w:val="219F254B"/>
    <w:rsid w:val="21C72233"/>
    <w:rsid w:val="222C3741"/>
    <w:rsid w:val="22ED3B36"/>
    <w:rsid w:val="239F7F42"/>
    <w:rsid w:val="23B78EA3"/>
    <w:rsid w:val="23E0D47E"/>
    <w:rsid w:val="2402C217"/>
    <w:rsid w:val="243A61B5"/>
    <w:rsid w:val="243B294C"/>
    <w:rsid w:val="243C0728"/>
    <w:rsid w:val="24B4499D"/>
    <w:rsid w:val="24CA9F36"/>
    <w:rsid w:val="24E17F32"/>
    <w:rsid w:val="24EF7472"/>
    <w:rsid w:val="25BC08F7"/>
    <w:rsid w:val="26FEDF5C"/>
    <w:rsid w:val="274BF0D2"/>
    <w:rsid w:val="274F1269"/>
    <w:rsid w:val="2762C3F7"/>
    <w:rsid w:val="278A4293"/>
    <w:rsid w:val="279A3EE1"/>
    <w:rsid w:val="2806DCC5"/>
    <w:rsid w:val="28766797"/>
    <w:rsid w:val="289D29CB"/>
    <w:rsid w:val="28AEBF67"/>
    <w:rsid w:val="28C9640E"/>
    <w:rsid w:val="28D07A86"/>
    <w:rsid w:val="28D5CA06"/>
    <w:rsid w:val="28DD09E4"/>
    <w:rsid w:val="291B6A87"/>
    <w:rsid w:val="2953B06B"/>
    <w:rsid w:val="29B0B967"/>
    <w:rsid w:val="29D06E0F"/>
    <w:rsid w:val="2A905E79"/>
    <w:rsid w:val="2AF80642"/>
    <w:rsid w:val="2B05A6C2"/>
    <w:rsid w:val="2B08DF7B"/>
    <w:rsid w:val="2B130C04"/>
    <w:rsid w:val="2B283245"/>
    <w:rsid w:val="2BA5D61F"/>
    <w:rsid w:val="2C1E61B6"/>
    <w:rsid w:val="2C4E55C9"/>
    <w:rsid w:val="2C8D1E96"/>
    <w:rsid w:val="2CC7752E"/>
    <w:rsid w:val="2CD2B1BD"/>
    <w:rsid w:val="2CED62CD"/>
    <w:rsid w:val="2D7D3062"/>
    <w:rsid w:val="2D9549DF"/>
    <w:rsid w:val="2D9BC9A7"/>
    <w:rsid w:val="2DDF6AF0"/>
    <w:rsid w:val="2DEB3223"/>
    <w:rsid w:val="2DF06A18"/>
    <w:rsid w:val="2E4569CA"/>
    <w:rsid w:val="2E5D320E"/>
    <w:rsid w:val="2EDCB316"/>
    <w:rsid w:val="2EEE48C2"/>
    <w:rsid w:val="2F19CE89"/>
    <w:rsid w:val="2F20E08C"/>
    <w:rsid w:val="2FACC257"/>
    <w:rsid w:val="2FAE6BDB"/>
    <w:rsid w:val="306B4986"/>
    <w:rsid w:val="316E836E"/>
    <w:rsid w:val="317D926D"/>
    <w:rsid w:val="31D339E0"/>
    <w:rsid w:val="31D6A5E8"/>
    <w:rsid w:val="3268D59F"/>
    <w:rsid w:val="32DECDB2"/>
    <w:rsid w:val="32FEB2AB"/>
    <w:rsid w:val="333A6C4F"/>
    <w:rsid w:val="3354705F"/>
    <w:rsid w:val="335C41E2"/>
    <w:rsid w:val="33E66C05"/>
    <w:rsid w:val="34030A8D"/>
    <w:rsid w:val="34366103"/>
    <w:rsid w:val="344ECCEF"/>
    <w:rsid w:val="3463D005"/>
    <w:rsid w:val="34974C46"/>
    <w:rsid w:val="34F3E299"/>
    <w:rsid w:val="357F70D2"/>
    <w:rsid w:val="3594DB37"/>
    <w:rsid w:val="35AE030D"/>
    <w:rsid w:val="35C160B9"/>
    <w:rsid w:val="360FC655"/>
    <w:rsid w:val="368D36B5"/>
    <w:rsid w:val="3698B3A1"/>
    <w:rsid w:val="36BD9795"/>
    <w:rsid w:val="36C1AEBC"/>
    <w:rsid w:val="36C1DC84"/>
    <w:rsid w:val="37549E36"/>
    <w:rsid w:val="37783B07"/>
    <w:rsid w:val="379344C9"/>
    <w:rsid w:val="3798F1A7"/>
    <w:rsid w:val="37D734E1"/>
    <w:rsid w:val="3823BB10"/>
    <w:rsid w:val="38A2BCBE"/>
    <w:rsid w:val="38DD9E4A"/>
    <w:rsid w:val="390DEB4B"/>
    <w:rsid w:val="393400DD"/>
    <w:rsid w:val="39405001"/>
    <w:rsid w:val="395AFE2C"/>
    <w:rsid w:val="39969534"/>
    <w:rsid w:val="39AEADCE"/>
    <w:rsid w:val="39BCDEE6"/>
    <w:rsid w:val="3A703EE3"/>
    <w:rsid w:val="3A7CF2D0"/>
    <w:rsid w:val="3AACE68A"/>
    <w:rsid w:val="3BB1C094"/>
    <w:rsid w:val="3BE1268E"/>
    <w:rsid w:val="3BEEC136"/>
    <w:rsid w:val="3C71DEC7"/>
    <w:rsid w:val="3C789361"/>
    <w:rsid w:val="3D6C21E1"/>
    <w:rsid w:val="3D908B53"/>
    <w:rsid w:val="3DF7B3FC"/>
    <w:rsid w:val="3E142017"/>
    <w:rsid w:val="3E14494F"/>
    <w:rsid w:val="3E23CC99"/>
    <w:rsid w:val="3E25A114"/>
    <w:rsid w:val="3EBDAE58"/>
    <w:rsid w:val="3EE22C81"/>
    <w:rsid w:val="3FB341AF"/>
    <w:rsid w:val="3FC7BACF"/>
    <w:rsid w:val="4017D7D4"/>
    <w:rsid w:val="40249B77"/>
    <w:rsid w:val="404A73C3"/>
    <w:rsid w:val="40969539"/>
    <w:rsid w:val="40E26E3C"/>
    <w:rsid w:val="40F59C73"/>
    <w:rsid w:val="4129CC0C"/>
    <w:rsid w:val="417DF5F4"/>
    <w:rsid w:val="41F5E329"/>
    <w:rsid w:val="426F0EAB"/>
    <w:rsid w:val="428A2F0F"/>
    <w:rsid w:val="429A8352"/>
    <w:rsid w:val="42DA2973"/>
    <w:rsid w:val="4307798D"/>
    <w:rsid w:val="43165C7C"/>
    <w:rsid w:val="4340F926"/>
    <w:rsid w:val="438F43A0"/>
    <w:rsid w:val="464168CE"/>
    <w:rsid w:val="4684C1AC"/>
    <w:rsid w:val="469D4330"/>
    <w:rsid w:val="46AB2254"/>
    <w:rsid w:val="476A988B"/>
    <w:rsid w:val="4798F44B"/>
    <w:rsid w:val="47D51BB0"/>
    <w:rsid w:val="481B2AF7"/>
    <w:rsid w:val="485A98C9"/>
    <w:rsid w:val="4885778A"/>
    <w:rsid w:val="48B5FA8B"/>
    <w:rsid w:val="498FE8EE"/>
    <w:rsid w:val="49B1E8E2"/>
    <w:rsid w:val="49F602A0"/>
    <w:rsid w:val="49F87B6E"/>
    <w:rsid w:val="4AA4D62B"/>
    <w:rsid w:val="4AEF09B5"/>
    <w:rsid w:val="4AF08698"/>
    <w:rsid w:val="4B7B0A59"/>
    <w:rsid w:val="4B92B20A"/>
    <w:rsid w:val="4BA04528"/>
    <w:rsid w:val="4BF4E4DA"/>
    <w:rsid w:val="4C3EACE3"/>
    <w:rsid w:val="4C581A5D"/>
    <w:rsid w:val="4CBEE2FC"/>
    <w:rsid w:val="4CC4B117"/>
    <w:rsid w:val="4CF7E762"/>
    <w:rsid w:val="4D362F5C"/>
    <w:rsid w:val="4D48BDEC"/>
    <w:rsid w:val="4D55D5E6"/>
    <w:rsid w:val="4D6F5D38"/>
    <w:rsid w:val="4D6FE4E5"/>
    <w:rsid w:val="4DC873EA"/>
    <w:rsid w:val="4E0F25A1"/>
    <w:rsid w:val="4E20C38A"/>
    <w:rsid w:val="4E403C1B"/>
    <w:rsid w:val="4E4F8E8E"/>
    <w:rsid w:val="4E90D51D"/>
    <w:rsid w:val="4EA082E3"/>
    <w:rsid w:val="4EA0DEC3"/>
    <w:rsid w:val="4EC65A6A"/>
    <w:rsid w:val="4ED04E42"/>
    <w:rsid w:val="4F220860"/>
    <w:rsid w:val="4F7BEEFD"/>
    <w:rsid w:val="4F84FE5B"/>
    <w:rsid w:val="4F9744C5"/>
    <w:rsid w:val="4FBCFF3F"/>
    <w:rsid w:val="502C0278"/>
    <w:rsid w:val="5083A26C"/>
    <w:rsid w:val="509F74D5"/>
    <w:rsid w:val="5113D9ED"/>
    <w:rsid w:val="512DE06D"/>
    <w:rsid w:val="518C4EB9"/>
    <w:rsid w:val="51D700EF"/>
    <w:rsid w:val="51D7F494"/>
    <w:rsid w:val="51F4338A"/>
    <w:rsid w:val="52428142"/>
    <w:rsid w:val="5292FEDE"/>
    <w:rsid w:val="52AA39A8"/>
    <w:rsid w:val="52D72D89"/>
    <w:rsid w:val="52DB9EB8"/>
    <w:rsid w:val="52E35144"/>
    <w:rsid w:val="533412AB"/>
    <w:rsid w:val="53CFCEF6"/>
    <w:rsid w:val="53EEE7E5"/>
    <w:rsid w:val="54F50A47"/>
    <w:rsid w:val="5509190C"/>
    <w:rsid w:val="552EB968"/>
    <w:rsid w:val="553B0A5D"/>
    <w:rsid w:val="558C8E29"/>
    <w:rsid w:val="55C7310B"/>
    <w:rsid w:val="55D32AF7"/>
    <w:rsid w:val="55E5AB73"/>
    <w:rsid w:val="564037B7"/>
    <w:rsid w:val="56631268"/>
    <w:rsid w:val="5669E784"/>
    <w:rsid w:val="573CC3BC"/>
    <w:rsid w:val="57619F14"/>
    <w:rsid w:val="578E36A0"/>
    <w:rsid w:val="57E1B19A"/>
    <w:rsid w:val="581D4DFB"/>
    <w:rsid w:val="584FB2FE"/>
    <w:rsid w:val="58B9B5E5"/>
    <w:rsid w:val="58D266D6"/>
    <w:rsid w:val="58D35754"/>
    <w:rsid w:val="59855549"/>
    <w:rsid w:val="59B00F8F"/>
    <w:rsid w:val="5A3FAB0B"/>
    <w:rsid w:val="5A88D9FE"/>
    <w:rsid w:val="5AB49DD7"/>
    <w:rsid w:val="5AFEE8D5"/>
    <w:rsid w:val="5B77F53B"/>
    <w:rsid w:val="5BDF3374"/>
    <w:rsid w:val="5C046E18"/>
    <w:rsid w:val="5C4140A5"/>
    <w:rsid w:val="5C4FE19B"/>
    <w:rsid w:val="5C55BB79"/>
    <w:rsid w:val="5C6F467D"/>
    <w:rsid w:val="5C7DCBA5"/>
    <w:rsid w:val="5C84B394"/>
    <w:rsid w:val="5C8C2956"/>
    <w:rsid w:val="5CB01668"/>
    <w:rsid w:val="5CD83D7A"/>
    <w:rsid w:val="5D0298A0"/>
    <w:rsid w:val="5D25D4CC"/>
    <w:rsid w:val="5D43DC45"/>
    <w:rsid w:val="5E0839F9"/>
    <w:rsid w:val="5E0A2255"/>
    <w:rsid w:val="5E18D5E3"/>
    <w:rsid w:val="5E5787E5"/>
    <w:rsid w:val="5E81CC58"/>
    <w:rsid w:val="5F4A7B5D"/>
    <w:rsid w:val="605A4244"/>
    <w:rsid w:val="61808EB2"/>
    <w:rsid w:val="61A0F28C"/>
    <w:rsid w:val="61BBFB95"/>
    <w:rsid w:val="61F19D2F"/>
    <w:rsid w:val="6256705E"/>
    <w:rsid w:val="62DF65C7"/>
    <w:rsid w:val="63388B98"/>
    <w:rsid w:val="63BAC349"/>
    <w:rsid w:val="6421462F"/>
    <w:rsid w:val="6426B9C3"/>
    <w:rsid w:val="6481D49C"/>
    <w:rsid w:val="64B039A0"/>
    <w:rsid w:val="64B1433E"/>
    <w:rsid w:val="64C439B3"/>
    <w:rsid w:val="64C83165"/>
    <w:rsid w:val="653F63A7"/>
    <w:rsid w:val="6549E59C"/>
    <w:rsid w:val="6555BE00"/>
    <w:rsid w:val="656CA38E"/>
    <w:rsid w:val="659CB662"/>
    <w:rsid w:val="65A402FD"/>
    <w:rsid w:val="65AB1794"/>
    <w:rsid w:val="65B0D292"/>
    <w:rsid w:val="65D5DECD"/>
    <w:rsid w:val="65FEB660"/>
    <w:rsid w:val="666B2750"/>
    <w:rsid w:val="6700D70E"/>
    <w:rsid w:val="680D3451"/>
    <w:rsid w:val="68240ACD"/>
    <w:rsid w:val="68969EF6"/>
    <w:rsid w:val="689F59BA"/>
    <w:rsid w:val="68B521BC"/>
    <w:rsid w:val="68C3A46E"/>
    <w:rsid w:val="696CAAED"/>
    <w:rsid w:val="698A7CD1"/>
    <w:rsid w:val="69E8FE76"/>
    <w:rsid w:val="69EAF6CD"/>
    <w:rsid w:val="6A31E301"/>
    <w:rsid w:val="6A89CF9A"/>
    <w:rsid w:val="6AA96B1D"/>
    <w:rsid w:val="6AB09A44"/>
    <w:rsid w:val="6AC75DA4"/>
    <w:rsid w:val="6B5CE24C"/>
    <w:rsid w:val="6B749FB3"/>
    <w:rsid w:val="6BA829DD"/>
    <w:rsid w:val="6BC2D98D"/>
    <w:rsid w:val="6BD0CB6C"/>
    <w:rsid w:val="6BDA4B19"/>
    <w:rsid w:val="6C22EF2F"/>
    <w:rsid w:val="6C80723E"/>
    <w:rsid w:val="6CFA3C76"/>
    <w:rsid w:val="6D2118CE"/>
    <w:rsid w:val="6D5A0FEC"/>
    <w:rsid w:val="6D7EA47C"/>
    <w:rsid w:val="6D9267C5"/>
    <w:rsid w:val="6DB6C58C"/>
    <w:rsid w:val="6DD6CB00"/>
    <w:rsid w:val="6E7530B8"/>
    <w:rsid w:val="6E9D1446"/>
    <w:rsid w:val="6EA6392A"/>
    <w:rsid w:val="6EAC84B5"/>
    <w:rsid w:val="6ED0D3B6"/>
    <w:rsid w:val="6F51A619"/>
    <w:rsid w:val="6F59AFD3"/>
    <w:rsid w:val="6F937AD4"/>
    <w:rsid w:val="6FA5E241"/>
    <w:rsid w:val="704DC39D"/>
    <w:rsid w:val="70625635"/>
    <w:rsid w:val="70DAABE6"/>
    <w:rsid w:val="713879AA"/>
    <w:rsid w:val="718821BF"/>
    <w:rsid w:val="72123A02"/>
    <w:rsid w:val="72479863"/>
    <w:rsid w:val="725DD877"/>
    <w:rsid w:val="72BA89E4"/>
    <w:rsid w:val="72C2319A"/>
    <w:rsid w:val="72EFC600"/>
    <w:rsid w:val="73AFD6A4"/>
    <w:rsid w:val="73B74A27"/>
    <w:rsid w:val="73BC231F"/>
    <w:rsid w:val="73E7F830"/>
    <w:rsid w:val="7410EBE2"/>
    <w:rsid w:val="744C5226"/>
    <w:rsid w:val="74A5617E"/>
    <w:rsid w:val="74DED1F0"/>
    <w:rsid w:val="7577730F"/>
    <w:rsid w:val="7662EF36"/>
    <w:rsid w:val="767BE93B"/>
    <w:rsid w:val="769633D0"/>
    <w:rsid w:val="76C4D7C0"/>
    <w:rsid w:val="7727B0A8"/>
    <w:rsid w:val="776E56F0"/>
    <w:rsid w:val="77BBFD59"/>
    <w:rsid w:val="77EB6045"/>
    <w:rsid w:val="785D4CD3"/>
    <w:rsid w:val="7881675A"/>
    <w:rsid w:val="78819CBE"/>
    <w:rsid w:val="78E51A52"/>
    <w:rsid w:val="78EE0BEC"/>
    <w:rsid w:val="792C2857"/>
    <w:rsid w:val="795BDC3B"/>
    <w:rsid w:val="7A951316"/>
    <w:rsid w:val="7AFED3BF"/>
    <w:rsid w:val="7B37E214"/>
    <w:rsid w:val="7B6EC0D6"/>
    <w:rsid w:val="7B78E86E"/>
    <w:rsid w:val="7BCE342D"/>
    <w:rsid w:val="7CE9ACF7"/>
    <w:rsid w:val="7DEA1B30"/>
    <w:rsid w:val="7E25C864"/>
    <w:rsid w:val="7E6F2494"/>
    <w:rsid w:val="7EAF9AD0"/>
    <w:rsid w:val="7F2A2445"/>
    <w:rsid w:val="7FCE7E2E"/>
    <w:rsid w:val="7FF6D4D2"/>
    <w:rsid w:val="7FFDE925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622fe4c48cf14a66" /><Relationship Type="http://schemas.openxmlformats.org/officeDocument/2006/relationships/image" Target="/media/image2.png" Id="Rf5e7f8a49c954697" /><Relationship Type="http://schemas.openxmlformats.org/officeDocument/2006/relationships/image" Target="/media/image1f.jpg" Id="R2a98bf99127b4bb7" /><Relationship Type="http://schemas.openxmlformats.org/officeDocument/2006/relationships/image" Target="/media/image20.jpg" Id="R8ae838df895749c3" /><Relationship Type="http://schemas.openxmlformats.org/officeDocument/2006/relationships/image" Target="/media/image21.jpg" Id="R01c994c08c75470f" /><Relationship Type="http://schemas.openxmlformats.org/officeDocument/2006/relationships/image" Target="/media/image22.jpg" Id="R552d46358d834607" /><Relationship Type="http://schemas.openxmlformats.org/officeDocument/2006/relationships/hyperlink" Target="https://www.mysql.com/" TargetMode="External" Id="R2e9e054ecfd942da" /><Relationship Type="http://schemas.openxmlformats.org/officeDocument/2006/relationships/hyperlink" Target="https://dev.mysql.com/downloads/" TargetMode="External" Id="Rdc44156dc1cc4341" /><Relationship Type="http://schemas.openxmlformats.org/officeDocument/2006/relationships/hyperlink" Target="https://dev.mysql.com/downloads/windows/" TargetMode="External" Id="Ra8254404fc1e4035" /><Relationship Type="http://schemas.openxmlformats.org/officeDocument/2006/relationships/image" Target="/media/image23.jpg" Id="Racecd2ba029c4e85" /><Relationship Type="http://schemas.openxmlformats.org/officeDocument/2006/relationships/image" Target="/media/image24.jpg" Id="R4ddc387630bc4a2b" /><Relationship Type="http://schemas.openxmlformats.org/officeDocument/2006/relationships/image" Target="/media/image25.jpg" Id="Rde7938cb1d4a457b" /><Relationship Type="http://schemas.openxmlformats.org/officeDocument/2006/relationships/image" Target="/media/image26.jpg" Id="Raf4c3150ffe84a1f" /><Relationship Type="http://schemas.openxmlformats.org/officeDocument/2006/relationships/image" Target="/media/image27.jpg" Id="Re6ac49e2057747da" /><Relationship Type="http://schemas.openxmlformats.org/officeDocument/2006/relationships/image" Target="/media/image29.jpg" Id="R87d67bcb1a7c4c15" /><Relationship Type="http://schemas.openxmlformats.org/officeDocument/2006/relationships/image" Target="/media/image2a.jpg" Id="R0ec2e60b1f164ff0" /><Relationship Type="http://schemas.openxmlformats.org/officeDocument/2006/relationships/image" Target="/media/image2b.jpg" Id="R9a8f1d95fd9b48e1" /><Relationship Type="http://schemas.openxmlformats.org/officeDocument/2006/relationships/image" Target="/media/image2c.jpg" Id="Rd4935f91c4a54d39" /><Relationship Type="http://schemas.openxmlformats.org/officeDocument/2006/relationships/image" Target="/media/image46.jpg" Id="Rbfd279d374554845" /><Relationship Type="http://schemas.openxmlformats.org/officeDocument/2006/relationships/image" Target="/media/image47.jpg" Id="R75e6d56331d94141" /><Relationship Type="http://schemas.openxmlformats.org/officeDocument/2006/relationships/image" Target="/media/image48.jpg" Id="R34e834a6d9924787" /><Relationship Type="http://schemas.openxmlformats.org/officeDocument/2006/relationships/image" Target="/media/image49.jpg" Id="R22e4ada2714543fa" /><Relationship Type="http://schemas.openxmlformats.org/officeDocument/2006/relationships/image" Target="/media/image4a.jpg" Id="R2474ab5876ae4880" /><Relationship Type="http://schemas.openxmlformats.org/officeDocument/2006/relationships/image" Target="/media/image4b.jpg" Id="Rdaa54c6c7c36463e" /><Relationship Type="http://schemas.openxmlformats.org/officeDocument/2006/relationships/image" Target="/media/image4c.jpg" Id="R3c55ded585534db2" /><Relationship Type="http://schemas.openxmlformats.org/officeDocument/2006/relationships/image" Target="/media/image4d.jpg" Id="R14fffa2b1dbe47cb" /><Relationship Type="http://schemas.openxmlformats.org/officeDocument/2006/relationships/image" Target="/media/image4e.jpg" Id="R7a82864972e94d1a" /><Relationship Type="http://schemas.openxmlformats.org/officeDocument/2006/relationships/image" Target="/media/image4f.jpg" Id="R580a8b8d78aa4992" /><Relationship Type="http://schemas.openxmlformats.org/officeDocument/2006/relationships/image" Target="/media/image50.jpg" Id="R0329a82e652e4ac2" /><Relationship Type="http://schemas.openxmlformats.org/officeDocument/2006/relationships/image" Target="/media/image51.jpg" Id="Rf4808c13a8ab440c" /><Relationship Type="http://schemas.openxmlformats.org/officeDocument/2006/relationships/image" Target="/media/image52.jpg" Id="R6b3e99bc5d4348a6" /><Relationship Type="http://schemas.openxmlformats.org/officeDocument/2006/relationships/image" Target="/media/image53.jpg" Id="R7e6e7d167d5547a7" /><Relationship Type="http://schemas.openxmlformats.org/officeDocument/2006/relationships/image" Target="/media/image54.jpg" Id="Rb0e71a3502ca4409" /><Relationship Type="http://schemas.openxmlformats.org/officeDocument/2006/relationships/image" Target="/media/image55.jpg" Id="R3c59f00950fa46ee" /><Relationship Type="http://schemas.openxmlformats.org/officeDocument/2006/relationships/image" Target="/media/image56.jpg" Id="R8f8b034897ff47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2020-10-15T09:53:59.1913253Z</dcterms:created>
  <dcterms:modified xsi:type="dcterms:W3CDTF">2020-10-20T15:23:32.4686590Z</dcterms:modified>
  <dc:creator>Juan Villegas Muñoz</dc:creator>
  <lastModifiedBy>Juan Villegas Muñoz</lastModifiedBy>
</coreProperties>
</file>